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8BA60" w14:textId="7ADB4579" w:rsidR="002B3977" w:rsidRDefault="00D230A2">
      <w:pPr>
        <w:pStyle w:val="Default"/>
        <w:spacing w:before="0" w:after="100" w:line="240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 </w:t>
      </w:r>
      <w:r w:rsidR="001A1B23">
        <w:rPr>
          <w:rFonts w:ascii="Helvetica" w:hAnsi="Helvetica"/>
          <w:b/>
          <w:bCs/>
        </w:rPr>
        <w:t xml:space="preserve">Coventry, </w:t>
      </w:r>
      <w:r w:rsidR="00FE6FCC">
        <w:rPr>
          <w:rFonts w:ascii="Helvetica" w:hAnsi="Helvetica"/>
          <w:b/>
          <w:bCs/>
        </w:rPr>
        <w:t xml:space="preserve">Coventry </w:t>
      </w:r>
      <w:r w:rsidR="002121D9">
        <w:rPr>
          <w:rFonts w:ascii="Helvetica" w:hAnsi="Helvetica"/>
          <w:b/>
          <w:bCs/>
        </w:rPr>
        <w:t>Rap</w:t>
      </w:r>
    </w:p>
    <w:p w14:paraId="48F2C9D8" w14:textId="74B16C98" w:rsidR="002B3977" w:rsidRDefault="005943A0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    </w:t>
      </w:r>
    </w:p>
    <w:p w14:paraId="2CBE12AA" w14:textId="18F7339E" w:rsidR="002B3977" w:rsidRDefault="00A85167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Hey kids, gather round, let's sing</w:t>
      </w:r>
      <w:r w:rsidR="001A5EE2">
        <w:rPr>
          <w:rFonts w:ascii="Helvetica" w:hAnsi="Helvetica"/>
        </w:rPr>
        <w:t>,</w:t>
      </w:r>
    </w:p>
    <w:p w14:paraId="12DEDFFF" w14:textId="5E83F0F1" w:rsidR="002B3977" w:rsidRDefault="00A653BA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City where bells do rin</w:t>
      </w:r>
      <w:r w:rsidR="001A5EE2">
        <w:rPr>
          <w:rFonts w:ascii="Helvetica" w:hAnsi="Helvetica"/>
        </w:rPr>
        <w:t>g.</w:t>
      </w:r>
    </w:p>
    <w:p w14:paraId="0B44041E" w14:textId="52C71B6F" w:rsidR="002B3977" w:rsidRDefault="00A653BA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Coventry, our pride</w:t>
      </w:r>
      <w:r w:rsidR="00BB16C8">
        <w:rPr>
          <w:rFonts w:ascii="Helvetica" w:hAnsi="Helvetica"/>
        </w:rPr>
        <w:t xml:space="preserve"> and</w:t>
      </w:r>
      <w:r>
        <w:rPr>
          <w:rFonts w:ascii="Helvetica" w:hAnsi="Helvetica"/>
        </w:rPr>
        <w:t xml:space="preserve"> glee</w:t>
      </w:r>
      <w:r w:rsidR="001A5EE2">
        <w:rPr>
          <w:rFonts w:ascii="Helvetica" w:hAnsi="Helvetica"/>
        </w:rPr>
        <w:t>,</w:t>
      </w:r>
    </w:p>
    <w:p w14:paraId="0C4C1E15" w14:textId="2303D6C4" w:rsidR="002B3977" w:rsidRDefault="00A653BA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Joy and history agree</w:t>
      </w:r>
      <w:r w:rsidR="001A5EE2">
        <w:rPr>
          <w:rFonts w:ascii="Helvetica" w:hAnsi="Helvetica"/>
        </w:rPr>
        <w:t>.</w:t>
      </w:r>
    </w:p>
    <w:p w14:paraId="128AFFED" w14:textId="77777777" w:rsidR="00FB5070" w:rsidRDefault="00FB5070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</w:p>
    <w:p w14:paraId="0431D4A9" w14:textId="412734FF" w:rsidR="002B3977" w:rsidRDefault="00530AA6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Coventry, Coventry, bold and bright</w:t>
      </w:r>
      <w:r w:rsidR="001A5EE2">
        <w:rPr>
          <w:rFonts w:ascii="Helvetica" w:hAnsi="Helvetica"/>
        </w:rPr>
        <w:t>,</w:t>
      </w:r>
    </w:p>
    <w:p w14:paraId="06B80122" w14:textId="17A364BD" w:rsidR="002B3977" w:rsidRDefault="00A653BA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Stories unfold, morning light</w:t>
      </w:r>
      <w:r w:rsidR="001A5EE2">
        <w:rPr>
          <w:rFonts w:ascii="Helvetica" w:hAnsi="Helvetica"/>
        </w:rPr>
        <w:t>,</w:t>
      </w:r>
    </w:p>
    <w:p w14:paraId="5C102F7F" w14:textId="725C62C0" w:rsidR="002B3977" w:rsidRDefault="00A653BA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No need to whisper, no need to hide</w:t>
      </w:r>
      <w:r w:rsidR="001A5EE2">
        <w:rPr>
          <w:rFonts w:ascii="Helvetica" w:hAnsi="Helvetica"/>
        </w:rPr>
        <w:t>,</w:t>
      </w:r>
    </w:p>
    <w:p w14:paraId="73FAF32D" w14:textId="5D455383" w:rsidR="002B3977" w:rsidRDefault="00A653BA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Shout it out loud, Coventry's pride</w:t>
      </w:r>
      <w:r w:rsidR="001A5EE2">
        <w:rPr>
          <w:rFonts w:ascii="Helvetica" w:hAnsi="Helvetica"/>
        </w:rPr>
        <w:t>.</w:t>
      </w:r>
    </w:p>
    <w:p w14:paraId="7D4FEF98" w14:textId="77777777" w:rsidR="002B3977" w:rsidRDefault="002B3977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</w:p>
    <w:p w14:paraId="7C638F6E" w14:textId="0AFBA485" w:rsidR="002B3977" w:rsidRDefault="00530AA6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Heart of England, strong and true</w:t>
      </w:r>
      <w:r w:rsidR="001A5EE2">
        <w:rPr>
          <w:rFonts w:ascii="Helvetica" w:hAnsi="Helvetica"/>
        </w:rPr>
        <w:t>,</w:t>
      </w:r>
    </w:p>
    <w:p w14:paraId="128267AC" w14:textId="72E3314B" w:rsidR="002B3977" w:rsidRDefault="00A653BA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Dreams take flight, skies so blue</w:t>
      </w:r>
      <w:r w:rsidR="001A5EE2">
        <w:rPr>
          <w:rFonts w:ascii="Helvetica" w:hAnsi="Helvetica"/>
        </w:rPr>
        <w:t>,</w:t>
      </w:r>
    </w:p>
    <w:p w14:paraId="2FCFFCF0" w14:textId="10E7062E" w:rsidR="002B3977" w:rsidRDefault="00A653BA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Lady Godiva, brave and free</w:t>
      </w:r>
      <w:r w:rsidR="001A5EE2">
        <w:rPr>
          <w:rFonts w:ascii="Helvetica" w:hAnsi="Helvetica"/>
        </w:rPr>
        <w:t>,</w:t>
      </w:r>
    </w:p>
    <w:p w14:paraId="592759A7" w14:textId="1D555698" w:rsidR="002B3977" w:rsidRDefault="00A653BA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Legend</w:t>
      </w:r>
      <w:r w:rsidR="005E30B9">
        <w:rPr>
          <w:rFonts w:ascii="Helvetica" w:hAnsi="Helvetica"/>
        </w:rPr>
        <w:t>a</w:t>
      </w:r>
      <w:r w:rsidR="00407164">
        <w:rPr>
          <w:rFonts w:ascii="Helvetica" w:hAnsi="Helvetica"/>
        </w:rPr>
        <w:t>r</w:t>
      </w:r>
      <w:r>
        <w:rPr>
          <w:rFonts w:ascii="Helvetica" w:hAnsi="Helvetica"/>
        </w:rPr>
        <w:t>y part of our history</w:t>
      </w:r>
      <w:r w:rsidR="001A5EE2">
        <w:rPr>
          <w:rFonts w:ascii="Helvetica" w:hAnsi="Helvetica"/>
        </w:rPr>
        <w:t>.</w:t>
      </w:r>
    </w:p>
    <w:p w14:paraId="55A74D09" w14:textId="77777777" w:rsidR="002B3977" w:rsidRDefault="002B3977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</w:p>
    <w:p w14:paraId="40FA6B9D" w14:textId="412EAE16" w:rsidR="002B3977" w:rsidRDefault="00030CF1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 w:rsidRPr="001A5EE2">
        <w:rPr>
          <w:rFonts w:ascii="Helvetica" w:hAnsi="Helvetica"/>
        </w:rPr>
        <w:t>Coventry, Coventry, bold and bright</w:t>
      </w:r>
      <w:r w:rsidR="00877813">
        <w:rPr>
          <w:rFonts w:ascii="Helvetica" w:hAnsi="Helvetica"/>
        </w:rPr>
        <w:t>,</w:t>
      </w:r>
    </w:p>
    <w:p w14:paraId="61FF36CE" w14:textId="36D966EC" w:rsidR="002B3977" w:rsidRDefault="00A653BA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Stories unfold,</w:t>
      </w:r>
      <w:r w:rsidR="007B553B">
        <w:rPr>
          <w:rFonts w:ascii="Helvetica" w:hAnsi="Helvetica"/>
        </w:rPr>
        <w:t xml:space="preserve"> </w:t>
      </w:r>
      <w:r>
        <w:rPr>
          <w:rFonts w:ascii="Helvetica" w:hAnsi="Helvetica"/>
        </w:rPr>
        <w:t>morning light</w:t>
      </w:r>
      <w:r w:rsidR="00877813">
        <w:rPr>
          <w:rFonts w:ascii="Helvetica" w:hAnsi="Helvetica"/>
        </w:rPr>
        <w:t>.</w:t>
      </w:r>
    </w:p>
    <w:p w14:paraId="16E675B3" w14:textId="4D4E38E9" w:rsidR="002B3977" w:rsidRDefault="00A653BA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No need to whisper, no need to hide</w:t>
      </w:r>
      <w:r w:rsidR="00877813">
        <w:rPr>
          <w:rFonts w:ascii="Helvetica" w:hAnsi="Helvetica"/>
        </w:rPr>
        <w:t>,</w:t>
      </w:r>
    </w:p>
    <w:p w14:paraId="223E06FB" w14:textId="4CEA1FEE" w:rsidR="002B3977" w:rsidRDefault="00A653BA">
      <w:pPr>
        <w:pStyle w:val="Default"/>
        <w:spacing w:before="0" w:after="100" w:line="240" w:lineRule="auto"/>
        <w:rPr>
          <w:rFonts w:ascii="Helvetica" w:hAnsi="Helvetica"/>
        </w:rPr>
      </w:pPr>
      <w:r>
        <w:rPr>
          <w:rFonts w:ascii="Helvetica" w:hAnsi="Helvetica"/>
        </w:rPr>
        <w:t>Shout it out loud, Coventry's pride</w:t>
      </w:r>
      <w:r w:rsidR="00877813">
        <w:rPr>
          <w:rFonts w:ascii="Helvetica" w:hAnsi="Helvetica"/>
        </w:rPr>
        <w:t>.</w:t>
      </w:r>
    </w:p>
    <w:p w14:paraId="409E9271" w14:textId="77777777" w:rsidR="002B3977" w:rsidRDefault="002B3977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</w:p>
    <w:p w14:paraId="209F55D5" w14:textId="6AC4C543" w:rsidR="00877813" w:rsidRDefault="00530AA6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Cathedral rising tall</w:t>
      </w:r>
      <w:r w:rsidR="00877813">
        <w:rPr>
          <w:rFonts w:ascii="Helvetica" w:hAnsi="Helvetica"/>
        </w:rPr>
        <w:t>,</w:t>
      </w:r>
      <w:r w:rsidR="007B553B">
        <w:rPr>
          <w:rFonts w:ascii="Helvetica" w:hAnsi="Helvetica"/>
        </w:rPr>
        <w:t xml:space="preserve"> [Cathedral rising tall</w:t>
      </w:r>
      <w:r w:rsidR="00877813">
        <w:rPr>
          <w:rFonts w:ascii="Helvetica" w:hAnsi="Helvetica"/>
        </w:rPr>
        <w:t>,</w:t>
      </w:r>
      <w:r w:rsidR="007B553B">
        <w:rPr>
          <w:rFonts w:ascii="Helvetica" w:eastAsia="Helvetica" w:hAnsi="Helvetica" w:cs="Helvetica"/>
        </w:rPr>
        <w:t>]</w:t>
      </w:r>
    </w:p>
    <w:p w14:paraId="2437726F" w14:textId="73537096" w:rsidR="002B3977" w:rsidRDefault="00A653BA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Market square where friends do call</w:t>
      </w:r>
      <w:r w:rsidR="00877813">
        <w:rPr>
          <w:rFonts w:ascii="Helvetica" w:hAnsi="Helvetica"/>
        </w:rPr>
        <w:t>,</w:t>
      </w:r>
      <w:r w:rsidR="007B553B">
        <w:rPr>
          <w:rFonts w:ascii="Helvetica" w:hAnsi="Helvetica"/>
        </w:rPr>
        <w:t xml:space="preserve"> [Market square where friends do call</w:t>
      </w:r>
      <w:r w:rsidR="00877813">
        <w:rPr>
          <w:rFonts w:ascii="Helvetica" w:hAnsi="Helvetica"/>
        </w:rPr>
        <w:t>,</w:t>
      </w:r>
      <w:r w:rsidR="007B553B">
        <w:rPr>
          <w:rFonts w:ascii="Helvetica" w:eastAsia="Helvetica" w:hAnsi="Helvetica" w:cs="Helvetica"/>
        </w:rPr>
        <w:t>]</w:t>
      </w:r>
    </w:p>
    <w:p w14:paraId="34D1086B" w14:textId="6D578EA7" w:rsidR="007B553B" w:rsidRDefault="00A653BA" w:rsidP="007B553B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Coventry, our home, our hall</w:t>
      </w:r>
      <w:r w:rsidR="00877813">
        <w:rPr>
          <w:rFonts w:ascii="Helvetica" w:hAnsi="Helvetica"/>
        </w:rPr>
        <w:t>,</w:t>
      </w:r>
      <w:r w:rsidR="007B553B">
        <w:rPr>
          <w:rFonts w:ascii="Helvetica" w:hAnsi="Helvetica"/>
        </w:rPr>
        <w:t xml:space="preserve"> [Coventry, our home, our hall</w:t>
      </w:r>
      <w:r w:rsidR="00877813">
        <w:rPr>
          <w:rFonts w:ascii="Helvetica" w:hAnsi="Helvetica"/>
        </w:rPr>
        <w:t>,</w:t>
      </w:r>
      <w:r w:rsidR="007B553B">
        <w:rPr>
          <w:rFonts w:ascii="Helvetica" w:hAnsi="Helvetica"/>
        </w:rPr>
        <w:t>]</w:t>
      </w:r>
    </w:p>
    <w:p w14:paraId="796D1EAC" w14:textId="53089168" w:rsidR="007B553B" w:rsidRDefault="00A653BA" w:rsidP="007B553B">
      <w:pPr>
        <w:pStyle w:val="Default"/>
        <w:spacing w:before="0" w:after="100" w:line="240" w:lineRule="auto"/>
        <w:rPr>
          <w:rFonts w:ascii="Helvetica" w:hAnsi="Helvetica"/>
        </w:rPr>
      </w:pPr>
      <w:r>
        <w:rPr>
          <w:rFonts w:ascii="Helvetica" w:hAnsi="Helvetica"/>
        </w:rPr>
        <w:t>Stand together, big and small</w:t>
      </w:r>
      <w:r w:rsidR="007B553B">
        <w:rPr>
          <w:rFonts w:ascii="Helvetica" w:hAnsi="Helvetica"/>
        </w:rPr>
        <w:t xml:space="preserve"> [Stand together, big and small]</w:t>
      </w:r>
      <w:r w:rsidR="00877813">
        <w:rPr>
          <w:rFonts w:ascii="Helvetica" w:hAnsi="Helvetica"/>
        </w:rPr>
        <w:t>.</w:t>
      </w:r>
    </w:p>
    <w:p w14:paraId="4A031C29" w14:textId="77777777" w:rsidR="00877813" w:rsidRDefault="00877813" w:rsidP="007B553B">
      <w:pPr>
        <w:pStyle w:val="Default"/>
        <w:spacing w:before="0" w:after="100" w:line="240" w:lineRule="auto"/>
        <w:rPr>
          <w:rFonts w:ascii="Helvetica" w:hAnsi="Helvetica"/>
        </w:rPr>
      </w:pPr>
    </w:p>
    <w:p w14:paraId="44483932" w14:textId="77777777" w:rsidR="00877813" w:rsidRDefault="00877813" w:rsidP="00877813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Hey kids, gather round, let's sing,</w:t>
      </w:r>
    </w:p>
    <w:p w14:paraId="21C71120" w14:textId="77777777" w:rsidR="00877813" w:rsidRDefault="00877813" w:rsidP="00877813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City where bells do ring.</w:t>
      </w:r>
    </w:p>
    <w:p w14:paraId="6CE8C9EB" w14:textId="6BAD45D7" w:rsidR="00877813" w:rsidRDefault="00877813" w:rsidP="00877813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Coventry, our pride</w:t>
      </w:r>
      <w:r w:rsidR="003756D8">
        <w:rPr>
          <w:rFonts w:ascii="Helvetica" w:hAnsi="Helvetica"/>
        </w:rPr>
        <w:t xml:space="preserve"> and </w:t>
      </w:r>
      <w:bookmarkStart w:id="0" w:name="_GoBack"/>
      <w:bookmarkEnd w:id="0"/>
      <w:r>
        <w:rPr>
          <w:rFonts w:ascii="Helvetica" w:hAnsi="Helvetica"/>
        </w:rPr>
        <w:t>glee,</w:t>
      </w:r>
    </w:p>
    <w:p w14:paraId="39973FA5" w14:textId="77777777" w:rsidR="00877813" w:rsidRDefault="00877813" w:rsidP="00877813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Joy and history agree.</w:t>
      </w:r>
    </w:p>
    <w:p w14:paraId="7A717FC5" w14:textId="77777777" w:rsidR="00877813" w:rsidRDefault="00877813" w:rsidP="00877813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</w:p>
    <w:p w14:paraId="6F3F98CE" w14:textId="77777777" w:rsidR="00877813" w:rsidRDefault="00877813" w:rsidP="00877813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Coventry, Coventry, bold and bright,</w:t>
      </w:r>
    </w:p>
    <w:p w14:paraId="75D61AEE" w14:textId="77777777" w:rsidR="00877813" w:rsidRDefault="00877813" w:rsidP="00877813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Stories unfold, morning light,</w:t>
      </w:r>
    </w:p>
    <w:p w14:paraId="31D425A8" w14:textId="77777777" w:rsidR="00877813" w:rsidRDefault="00877813" w:rsidP="00877813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No need to whisper, no need to hide,</w:t>
      </w:r>
    </w:p>
    <w:p w14:paraId="32B567FD" w14:textId="77777777" w:rsidR="00877813" w:rsidRDefault="00877813" w:rsidP="00877813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Shout it out loud, Coventry's pride.</w:t>
      </w:r>
    </w:p>
    <w:p w14:paraId="74631319" w14:textId="77777777" w:rsidR="00877813" w:rsidRDefault="00877813" w:rsidP="00877813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</w:p>
    <w:p w14:paraId="17E09D25" w14:textId="77777777" w:rsidR="00877813" w:rsidRDefault="00877813" w:rsidP="00877813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Heart of England, strong and true,</w:t>
      </w:r>
    </w:p>
    <w:p w14:paraId="1EF9600C" w14:textId="77777777" w:rsidR="00877813" w:rsidRDefault="00877813" w:rsidP="00877813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Dreams take flight, skies so blue,</w:t>
      </w:r>
    </w:p>
    <w:p w14:paraId="5FE66A66" w14:textId="77777777" w:rsidR="00877813" w:rsidRDefault="00877813" w:rsidP="00877813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lastRenderedPageBreak/>
        <w:t>Lady Godiva, brave and free,</w:t>
      </w:r>
    </w:p>
    <w:p w14:paraId="258CB42E" w14:textId="77777777" w:rsidR="00877813" w:rsidRDefault="00877813" w:rsidP="00877813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Legendary part of our history.</w:t>
      </w:r>
    </w:p>
    <w:p w14:paraId="21E91C7C" w14:textId="77777777" w:rsidR="00877813" w:rsidRDefault="00877813" w:rsidP="00877813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</w:p>
    <w:p w14:paraId="06F67760" w14:textId="77777777" w:rsidR="00877813" w:rsidRDefault="00877813" w:rsidP="00877813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 w:rsidRPr="001A5EE2">
        <w:rPr>
          <w:rFonts w:ascii="Helvetica" w:hAnsi="Helvetica"/>
        </w:rPr>
        <w:t>Coventry, Coventry, bold and bright</w:t>
      </w:r>
      <w:r>
        <w:rPr>
          <w:rFonts w:ascii="Helvetica" w:hAnsi="Helvetica"/>
        </w:rPr>
        <w:t>,</w:t>
      </w:r>
    </w:p>
    <w:p w14:paraId="384E4570" w14:textId="77777777" w:rsidR="00877813" w:rsidRDefault="00877813" w:rsidP="00877813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Stories unfold, morning light.</w:t>
      </w:r>
    </w:p>
    <w:p w14:paraId="2DCAAFEE" w14:textId="77777777" w:rsidR="00877813" w:rsidRDefault="00877813" w:rsidP="00877813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No need to whisper, no need to hide,</w:t>
      </w:r>
    </w:p>
    <w:p w14:paraId="53CC19EC" w14:textId="77777777" w:rsidR="00877813" w:rsidRDefault="00877813" w:rsidP="00877813">
      <w:pPr>
        <w:pStyle w:val="Default"/>
        <w:spacing w:before="0" w:after="100" w:line="240" w:lineRule="auto"/>
        <w:rPr>
          <w:rFonts w:ascii="Helvetica" w:hAnsi="Helvetica"/>
        </w:rPr>
      </w:pPr>
      <w:r>
        <w:rPr>
          <w:rFonts w:ascii="Helvetica" w:hAnsi="Helvetica"/>
        </w:rPr>
        <w:t>Shout it out loud, Coventry's pride.</w:t>
      </w:r>
    </w:p>
    <w:p w14:paraId="0DFD2A30" w14:textId="77777777" w:rsidR="00877813" w:rsidRDefault="00877813" w:rsidP="007B553B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</w:p>
    <w:p w14:paraId="48B1D31E" w14:textId="054D1BFF" w:rsidR="002B3977" w:rsidRDefault="005943A0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In our schools, where knowledge grows</w:t>
      </w:r>
      <w:r w:rsidR="00877813">
        <w:rPr>
          <w:rFonts w:ascii="Helvetica" w:hAnsi="Helvetica"/>
        </w:rPr>
        <w:t>,</w:t>
      </w:r>
    </w:p>
    <w:p w14:paraId="68FD031B" w14:textId="1CA4136F" w:rsidR="002B3977" w:rsidRDefault="00A653BA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River </w:t>
      </w:r>
      <w:proofErr w:type="spellStart"/>
      <w:r>
        <w:rPr>
          <w:rFonts w:ascii="Helvetica" w:hAnsi="Helvetica"/>
        </w:rPr>
        <w:t>Sherbourne</w:t>
      </w:r>
      <w:proofErr w:type="spellEnd"/>
      <w:r>
        <w:rPr>
          <w:rFonts w:ascii="Helvetica" w:hAnsi="Helvetica"/>
        </w:rPr>
        <w:t xml:space="preserve"> gently flows</w:t>
      </w:r>
      <w:r w:rsidR="00877813">
        <w:rPr>
          <w:rFonts w:ascii="Helvetica" w:hAnsi="Helvetica"/>
        </w:rPr>
        <w:t>,</w:t>
      </w:r>
    </w:p>
    <w:p w14:paraId="4D6D2183" w14:textId="5D8A3B86" w:rsidR="002B3977" w:rsidRDefault="00A653BA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Coventry, a city so grand</w:t>
      </w:r>
      <w:r w:rsidR="00877813">
        <w:rPr>
          <w:rFonts w:ascii="Helvetica" w:hAnsi="Helvetica"/>
        </w:rPr>
        <w:t>,</w:t>
      </w:r>
    </w:p>
    <w:p w14:paraId="6EAB7E58" w14:textId="498C315E" w:rsidR="002B3977" w:rsidRDefault="00A653BA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Unity</w:t>
      </w:r>
      <w:r w:rsidR="00877813">
        <w:rPr>
          <w:rFonts w:ascii="Helvetica" w:hAnsi="Helvetica"/>
        </w:rPr>
        <w:t xml:space="preserve">, </w:t>
      </w:r>
      <w:r>
        <w:rPr>
          <w:rFonts w:ascii="Helvetica" w:hAnsi="Helvetica"/>
        </w:rPr>
        <w:t>diversity hand in hand</w:t>
      </w:r>
      <w:r w:rsidR="00877813">
        <w:rPr>
          <w:rFonts w:ascii="Helvetica" w:hAnsi="Helvetica"/>
        </w:rPr>
        <w:t>.</w:t>
      </w:r>
    </w:p>
    <w:p w14:paraId="441AFB6B" w14:textId="77777777" w:rsidR="002B3977" w:rsidRDefault="002B3977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</w:p>
    <w:p w14:paraId="64D625A3" w14:textId="0AD2FC9A" w:rsidR="002B3977" w:rsidRDefault="00D136F7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Coventry, Coventry, bold and bright</w:t>
      </w:r>
      <w:r w:rsidR="00877813">
        <w:rPr>
          <w:rFonts w:ascii="Helvetica" w:hAnsi="Helvetica"/>
        </w:rPr>
        <w:t>,</w:t>
      </w:r>
    </w:p>
    <w:p w14:paraId="066EC28C" w14:textId="5B314FF9" w:rsidR="002B3977" w:rsidRDefault="00A653BA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Stories unfold, morning light</w:t>
      </w:r>
      <w:r w:rsidR="00877813">
        <w:rPr>
          <w:rFonts w:ascii="Helvetica" w:hAnsi="Helvetica"/>
        </w:rPr>
        <w:t>,</w:t>
      </w:r>
    </w:p>
    <w:p w14:paraId="622A30A7" w14:textId="0DD5EDDC" w:rsidR="002B3977" w:rsidRDefault="00A653BA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No need to whisper, no need to hide</w:t>
      </w:r>
      <w:r w:rsidR="00877813">
        <w:rPr>
          <w:rFonts w:ascii="Helvetica" w:hAnsi="Helvetica"/>
        </w:rPr>
        <w:t>,</w:t>
      </w:r>
    </w:p>
    <w:p w14:paraId="07994E90" w14:textId="42439B2C" w:rsidR="002B3977" w:rsidRDefault="00A653BA">
      <w:pPr>
        <w:pStyle w:val="Default"/>
        <w:spacing w:before="0" w:after="100" w:line="240" w:lineRule="auto"/>
        <w:rPr>
          <w:rFonts w:ascii="Helvetica" w:hAnsi="Helvetica"/>
        </w:rPr>
      </w:pPr>
      <w:r>
        <w:rPr>
          <w:rFonts w:ascii="Helvetica" w:hAnsi="Helvetica"/>
        </w:rPr>
        <w:t>Shout it out loud, Coventry's pride</w:t>
      </w:r>
      <w:r w:rsidR="00877813">
        <w:rPr>
          <w:rFonts w:ascii="Helvetica" w:hAnsi="Helvetica"/>
        </w:rPr>
        <w:t>.</w:t>
      </w:r>
    </w:p>
    <w:p w14:paraId="1EAA63D6" w14:textId="77777777" w:rsidR="00BF45CB" w:rsidRDefault="00BF45CB">
      <w:pPr>
        <w:pStyle w:val="Default"/>
        <w:spacing w:before="0" w:after="100" w:line="240" w:lineRule="auto"/>
        <w:rPr>
          <w:rFonts w:ascii="Helvetica" w:hAnsi="Helvetica"/>
        </w:rPr>
      </w:pPr>
    </w:p>
    <w:p w14:paraId="6063693D" w14:textId="13CCED57" w:rsidR="00BF45CB" w:rsidRDefault="00BF45CB">
      <w:pPr>
        <w:pStyle w:val="Default"/>
        <w:spacing w:before="0" w:after="100" w:line="240" w:lineRule="auto"/>
        <w:rPr>
          <w:rFonts w:ascii="Helvetica" w:hAnsi="Helvetica"/>
        </w:rPr>
      </w:pPr>
      <w:r>
        <w:rPr>
          <w:rFonts w:ascii="Helvetica" w:hAnsi="Helvetica"/>
        </w:rPr>
        <w:t>&lt;Break&gt;</w:t>
      </w:r>
    </w:p>
    <w:p w14:paraId="6B3670E2" w14:textId="77777777" w:rsidR="00877813" w:rsidRDefault="00877813">
      <w:pPr>
        <w:pStyle w:val="Default"/>
        <w:spacing w:before="0" w:after="100" w:line="240" w:lineRule="auto"/>
        <w:rPr>
          <w:rFonts w:ascii="Helvetica" w:hAnsi="Helvetica"/>
        </w:rPr>
      </w:pPr>
    </w:p>
    <w:p w14:paraId="27746BD7" w14:textId="70CD66AF" w:rsidR="00877813" w:rsidRDefault="00877813" w:rsidP="00877813">
      <w:pPr>
        <w:pStyle w:val="Default"/>
        <w:spacing w:before="0" w:after="100" w:line="240" w:lineRule="auto"/>
        <w:rPr>
          <w:rFonts w:ascii="Helvetica" w:hAnsi="Helvetica"/>
        </w:rPr>
      </w:pPr>
      <w:r w:rsidRPr="001A5EE2">
        <w:rPr>
          <w:rFonts w:ascii="Helvetica" w:hAnsi="Helvetica"/>
        </w:rPr>
        <w:t>Coventry, Coventry, bold and bright</w:t>
      </w:r>
      <w:r>
        <w:rPr>
          <w:rFonts w:ascii="Helvetica" w:hAnsi="Helvetica"/>
        </w:rPr>
        <w:t>, (x4)</w:t>
      </w:r>
    </w:p>
    <w:p w14:paraId="605BD530" w14:textId="77777777" w:rsidR="00877813" w:rsidRDefault="00877813" w:rsidP="00877813">
      <w:pPr>
        <w:pStyle w:val="Default"/>
        <w:spacing w:before="0" w:after="100" w:line="240" w:lineRule="auto"/>
        <w:rPr>
          <w:rFonts w:ascii="Helvetica" w:hAnsi="Helvetica"/>
        </w:rPr>
      </w:pPr>
    </w:p>
    <w:p w14:paraId="0DE77F0E" w14:textId="77777777" w:rsidR="00877813" w:rsidRDefault="00877813" w:rsidP="00877813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Coventry, Coventry, bold and bright,</w:t>
      </w:r>
    </w:p>
    <w:p w14:paraId="0501F243" w14:textId="77777777" w:rsidR="00877813" w:rsidRDefault="00877813" w:rsidP="00877813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Stories unfold, morning light,</w:t>
      </w:r>
    </w:p>
    <w:p w14:paraId="36B7B454" w14:textId="77777777" w:rsidR="00877813" w:rsidRDefault="00877813" w:rsidP="00877813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No need to whisper, no need to hide,</w:t>
      </w:r>
    </w:p>
    <w:p w14:paraId="408DD900" w14:textId="77777777" w:rsidR="00877813" w:rsidRDefault="00877813" w:rsidP="00877813">
      <w:pPr>
        <w:pStyle w:val="Default"/>
        <w:spacing w:before="0" w:after="100" w:line="240" w:lineRule="auto"/>
        <w:rPr>
          <w:rFonts w:ascii="Helvetica" w:hAnsi="Helvetica"/>
        </w:rPr>
      </w:pPr>
      <w:r>
        <w:rPr>
          <w:rFonts w:ascii="Helvetica" w:hAnsi="Helvetica"/>
        </w:rPr>
        <w:t>Shout it out loud, Coventry's pride.</w:t>
      </w:r>
    </w:p>
    <w:p w14:paraId="3BE203CD" w14:textId="77777777" w:rsidR="00877813" w:rsidRDefault="00877813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</w:p>
    <w:p w14:paraId="607738DE" w14:textId="68B8AF14" w:rsidR="002B3977" w:rsidRDefault="00A653BA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Here we are, together we stand</w:t>
      </w:r>
      <w:r w:rsidR="00877813">
        <w:rPr>
          <w:rFonts w:ascii="Helvetica" w:hAnsi="Helvetica"/>
        </w:rPr>
        <w:t>,</w:t>
      </w:r>
    </w:p>
    <w:p w14:paraId="58CD773C" w14:textId="77777777" w:rsidR="002B3977" w:rsidRDefault="00A653BA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In Coventry, a place so grand</w:t>
      </w:r>
    </w:p>
    <w:p w14:paraId="5D6429CA" w14:textId="05A07C7D" w:rsidR="002B3977" w:rsidRDefault="00A653BA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Primary school kids, shout </w:t>
      </w:r>
      <w:r w:rsidR="00BF45CB">
        <w:rPr>
          <w:rFonts w:ascii="Helvetica" w:hAnsi="Helvetica"/>
        </w:rPr>
        <w:t>it out clear</w:t>
      </w:r>
    </w:p>
    <w:p w14:paraId="66A400EC" w14:textId="1F5B9DD7" w:rsidR="002B3977" w:rsidRDefault="00A653BA">
      <w:pPr>
        <w:pStyle w:val="Default"/>
        <w:spacing w:before="0" w:after="100" w:line="240" w:lineRule="auto"/>
        <w:rPr>
          <w:rFonts w:ascii="Helvetica" w:hAnsi="Helvetica"/>
        </w:rPr>
      </w:pPr>
      <w:r>
        <w:rPr>
          <w:rFonts w:ascii="Helvetica" w:hAnsi="Helvetica"/>
        </w:rPr>
        <w:t>For Coventry</w:t>
      </w:r>
      <w:r w:rsidR="00BF45CB">
        <w:rPr>
          <w:rFonts w:ascii="Helvetica" w:hAnsi="Helvetica"/>
        </w:rPr>
        <w:t xml:space="preserve">’s </w:t>
      </w:r>
      <w:r>
        <w:rPr>
          <w:rFonts w:ascii="Helvetica" w:hAnsi="Helvetica"/>
        </w:rPr>
        <w:t xml:space="preserve">our home, no need to </w:t>
      </w:r>
      <w:r w:rsidR="008E7A01">
        <w:rPr>
          <w:rFonts w:ascii="Helvetica" w:hAnsi="Helvetica"/>
        </w:rPr>
        <w:t>whisper</w:t>
      </w:r>
      <w:r>
        <w:rPr>
          <w:rFonts w:ascii="Helvetica" w:hAnsi="Helvetica"/>
        </w:rPr>
        <w:t xml:space="preserve">, </w:t>
      </w:r>
      <w:r w:rsidR="004E27CD">
        <w:rPr>
          <w:rFonts w:ascii="Helvetica" w:hAnsi="Helvetica"/>
        </w:rPr>
        <w:t>&lt;</w:t>
      </w:r>
      <w:r>
        <w:rPr>
          <w:rFonts w:ascii="Helvetica" w:hAnsi="Helvetica"/>
        </w:rPr>
        <w:t>just mention that!</w:t>
      </w:r>
      <w:r w:rsidR="004E27CD">
        <w:rPr>
          <w:rFonts w:ascii="Helvetica" w:hAnsi="Helvetica"/>
        </w:rPr>
        <w:t>&gt;</w:t>
      </w:r>
    </w:p>
    <w:p w14:paraId="3F2D9070" w14:textId="520B01BC" w:rsidR="00844BB2" w:rsidRDefault="00844BB2">
      <w:pPr>
        <w:pStyle w:val="Default"/>
        <w:spacing w:before="0" w:after="100" w:line="240" w:lineRule="auto"/>
        <w:rPr>
          <w:rFonts w:ascii="Helvetica" w:hAnsi="Helvetica"/>
        </w:rPr>
      </w:pPr>
    </w:p>
    <w:p w14:paraId="674FECE1" w14:textId="2E83A65A" w:rsidR="00844BB2" w:rsidRDefault="00844BB2" w:rsidP="00844BB2">
      <w:pPr>
        <w:pStyle w:val="Default"/>
        <w:spacing w:before="0" w:after="100" w:line="240" w:lineRule="auto"/>
      </w:pPr>
    </w:p>
    <w:sectPr w:rsidR="00844BB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4B935" w14:textId="77777777" w:rsidR="00AB00C5" w:rsidRDefault="00AB00C5">
      <w:r>
        <w:separator/>
      </w:r>
    </w:p>
  </w:endnote>
  <w:endnote w:type="continuationSeparator" w:id="0">
    <w:p w14:paraId="7392369A" w14:textId="77777777" w:rsidR="00AB00C5" w:rsidRDefault="00AB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920A0" w14:textId="77777777" w:rsidR="002B3977" w:rsidRDefault="002B39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3D229" w14:textId="77777777" w:rsidR="00AB00C5" w:rsidRDefault="00AB00C5">
      <w:r>
        <w:separator/>
      </w:r>
    </w:p>
  </w:footnote>
  <w:footnote w:type="continuationSeparator" w:id="0">
    <w:p w14:paraId="726274CB" w14:textId="77777777" w:rsidR="00AB00C5" w:rsidRDefault="00AB0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21798" w14:textId="77777777" w:rsidR="002B3977" w:rsidRDefault="002B39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77"/>
    <w:rsid w:val="00030CF1"/>
    <w:rsid w:val="0004557D"/>
    <w:rsid w:val="00142194"/>
    <w:rsid w:val="001971E9"/>
    <w:rsid w:val="001A1B23"/>
    <w:rsid w:val="001A5EE2"/>
    <w:rsid w:val="002121D9"/>
    <w:rsid w:val="002B3977"/>
    <w:rsid w:val="003756D8"/>
    <w:rsid w:val="00407164"/>
    <w:rsid w:val="00430EF2"/>
    <w:rsid w:val="00467932"/>
    <w:rsid w:val="00484D53"/>
    <w:rsid w:val="004E27CD"/>
    <w:rsid w:val="00530AA6"/>
    <w:rsid w:val="005943A0"/>
    <w:rsid w:val="005D4043"/>
    <w:rsid w:val="005D618F"/>
    <w:rsid w:val="005E30B9"/>
    <w:rsid w:val="00682A9F"/>
    <w:rsid w:val="006F6108"/>
    <w:rsid w:val="0078572C"/>
    <w:rsid w:val="007B553B"/>
    <w:rsid w:val="00844BB2"/>
    <w:rsid w:val="00877813"/>
    <w:rsid w:val="008845B3"/>
    <w:rsid w:val="008E7A01"/>
    <w:rsid w:val="00A4551A"/>
    <w:rsid w:val="00A653BA"/>
    <w:rsid w:val="00A85167"/>
    <w:rsid w:val="00A919E9"/>
    <w:rsid w:val="00AB00C5"/>
    <w:rsid w:val="00BB16C8"/>
    <w:rsid w:val="00BF45CB"/>
    <w:rsid w:val="00C634F4"/>
    <w:rsid w:val="00CB6799"/>
    <w:rsid w:val="00CC1983"/>
    <w:rsid w:val="00D136F7"/>
    <w:rsid w:val="00D230A2"/>
    <w:rsid w:val="00DC329C"/>
    <w:rsid w:val="00DC6566"/>
    <w:rsid w:val="00ED30AA"/>
    <w:rsid w:val="00FB5070"/>
    <w:rsid w:val="00FE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A2F7D"/>
  <w15:docId w15:val="{2AD30276-6FDF-45DF-B351-E5ABA8B1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Stannard, Kevin</dc:creator>
  <cp:keywords/>
  <dc:description/>
  <cp:lastModifiedBy>Rebecca Thompson</cp:lastModifiedBy>
  <cp:revision>2</cp:revision>
  <dcterms:created xsi:type="dcterms:W3CDTF">2024-02-19T21:47:00Z</dcterms:created>
  <dcterms:modified xsi:type="dcterms:W3CDTF">2024-02-19T21:47:00Z</dcterms:modified>
</cp:coreProperties>
</file>