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CCFD" w14:textId="77777777" w:rsidR="00A54109" w:rsidRDefault="00A54109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>Day by day</w:t>
      </w:r>
    </w:p>
    <w:p w14:paraId="5CCCF831" w14:textId="77777777" w:rsidR="00310DCB" w:rsidRDefault="00310DCB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3ED61B9E" w14:textId="77777777" w:rsidR="00F6111D" w:rsidRDefault="00310DCB" w:rsidP="00F6111D">
      <w:pPr>
        <w:spacing w:after="0" w:line="240" w:lineRule="auto"/>
        <w:ind w:left="1440"/>
        <w:rPr>
          <w:rFonts w:ascii="Arial" w:eastAsia="Times New Roman" w:hAnsi="Arial" w:cs="Arial"/>
          <w:color w:val="1F1F1F"/>
          <w:sz w:val="26"/>
          <w:szCs w:val="26"/>
          <w:lang w:eastAsia="en-GB"/>
        </w:rPr>
      </w:pP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Day by day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 xml:space="preserve">, 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Day by day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 xml:space="preserve">, 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Oh, Dear Lord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 xml:space="preserve">, 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Three things I pray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: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br/>
        <w:t>To see thee more clearly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 xml:space="preserve">, 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Love thee more dearly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,</w:t>
      </w:r>
    </w:p>
    <w:p w14:paraId="54BA0350" w14:textId="752F9E3A" w:rsidR="00310DCB" w:rsidRPr="00310DCB" w:rsidRDefault="00310DCB" w:rsidP="00F6111D">
      <w:pPr>
        <w:spacing w:after="0" w:line="240" w:lineRule="auto"/>
        <w:ind w:left="1440"/>
        <w:rPr>
          <w:rFonts w:ascii="Arial" w:eastAsia="Times New Roman" w:hAnsi="Arial" w:cs="Arial"/>
          <w:color w:val="1F1F1F"/>
          <w:sz w:val="26"/>
          <w:szCs w:val="26"/>
          <w:lang w:eastAsia="en-GB"/>
        </w:rPr>
      </w:pP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Follow thee more nearly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 xml:space="preserve">, </w:t>
      </w: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 xml:space="preserve">Day by </w:t>
      </w:r>
      <w:proofErr w:type="gramStart"/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day</w:t>
      </w:r>
      <w:proofErr w:type="gramEnd"/>
    </w:p>
    <w:p w14:paraId="65626EDA" w14:textId="4B6DF76E" w:rsidR="00310DCB" w:rsidRPr="00310DCB" w:rsidRDefault="00310DCB" w:rsidP="00F6111D">
      <w:pPr>
        <w:spacing w:after="0" w:line="240" w:lineRule="auto"/>
        <w:ind w:left="720" w:firstLine="720"/>
        <w:rPr>
          <w:rFonts w:ascii="Arial" w:eastAsia="Times New Roman" w:hAnsi="Arial" w:cs="Arial"/>
          <w:color w:val="1F1F1F"/>
          <w:sz w:val="26"/>
          <w:szCs w:val="26"/>
          <w:lang w:eastAsia="en-GB"/>
        </w:rPr>
      </w:pPr>
      <w:r w:rsidRPr="00310DCB">
        <w:rPr>
          <w:rFonts w:ascii="Arial" w:eastAsia="Times New Roman" w:hAnsi="Arial" w:cs="Arial"/>
          <w:color w:val="1F1F1F"/>
          <w:sz w:val="26"/>
          <w:szCs w:val="26"/>
          <w:lang w:eastAsia="en-GB"/>
        </w:rPr>
        <w:t>Day by day by day by day</w:t>
      </w:r>
    </w:p>
    <w:p w14:paraId="280752EB" w14:textId="77777777" w:rsidR="00310DCB" w:rsidRPr="00A54109" w:rsidRDefault="00310DCB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5C85F15B" w14:textId="77777777" w:rsidR="00A54109" w:rsidRDefault="00A54109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>Angel-Stone</w:t>
      </w:r>
    </w:p>
    <w:p w14:paraId="69DB04D6" w14:textId="77777777" w:rsidR="00310DCB" w:rsidRDefault="00310DCB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737F636C" w14:textId="1A85F115" w:rsidR="00310DCB" w:rsidRPr="002E256E" w:rsidRDefault="002E256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Refrain: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310DCB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 xml:space="preserve">The angel rolled the stone away, 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</w:t>
      </w:r>
      <w:r w:rsidR="00310DCB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he angel rolled the stone away</w:t>
      </w:r>
      <w:r w:rsidR="00310DCB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,</w:t>
      </w:r>
    </w:p>
    <w:p w14:paraId="10232190" w14:textId="37E7DD1E" w:rsidR="00310DCB" w:rsidRPr="002E256E" w:rsidRDefault="00310DCB" w:rsidP="002E256E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 xml:space="preserve">It was early Easter Sunday 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morning;</w:t>
      </w:r>
      <w:r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 xml:space="preserve"> 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</w:t>
      </w:r>
      <w:r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he angel rolled the stone away</w:t>
      </w:r>
      <w:r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.</w:t>
      </w:r>
    </w:p>
    <w:p w14:paraId="60B2E2E5" w14:textId="77777777" w:rsidR="00310DCB" w:rsidRDefault="00310DCB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18CE7F56" w14:textId="537B394D" w:rsidR="00310DCB" w:rsidRPr="002E256E" w:rsidRDefault="00310DCB" w:rsidP="002E25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Mary came a-running, about the break of day,</w:t>
      </w:r>
    </w:p>
    <w:p w14:paraId="758B9A21" w14:textId="643DD4D7" w:rsidR="00310DCB" w:rsidRDefault="00310DCB" w:rsidP="002E256E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Bringing news from Heaven, the stone was rolled away.</w:t>
      </w:r>
    </w:p>
    <w:p w14:paraId="03D7FFFB" w14:textId="77777777" w:rsidR="002E256E" w:rsidRDefault="002E256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C01B1A6" w14:textId="79E0BA64" w:rsidR="00310DCB" w:rsidRPr="002E256E" w:rsidRDefault="00310DCB" w:rsidP="002E25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Angel said: He’s not here, He’s risen as He said.</w:t>
      </w:r>
    </w:p>
    <w:p w14:paraId="5C8F6C71" w14:textId="593F7A68" w:rsidR="00310DCB" w:rsidRDefault="00310DCB" w:rsidP="002E256E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Why d’you seek the living down here among the dead?</w:t>
      </w:r>
      <w:r w:rsid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Repeat refrain.</w:t>
      </w:r>
    </w:p>
    <w:p w14:paraId="31FC227F" w14:textId="77777777" w:rsidR="002E256E" w:rsidRDefault="002E256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11F90634" w14:textId="7551FB62" w:rsidR="001A5EF4" w:rsidRPr="002E256E" w:rsidRDefault="001A5EF4" w:rsidP="002E25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Thomas came a-running, his eyes were open wide,</w:t>
      </w:r>
    </w:p>
    <w:p w14:paraId="5AFDFDB3" w14:textId="472BE342" w:rsidR="001A5EF4" w:rsidRDefault="001A5EF4" w:rsidP="002E256E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Jesus said: Don’t doubt me, put your hand right in my side.</w:t>
      </w:r>
    </w:p>
    <w:p w14:paraId="737734E7" w14:textId="77777777" w:rsidR="002E256E" w:rsidRDefault="002E256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75B19CCE" w14:textId="732893ED" w:rsidR="001A5EF4" w:rsidRPr="002E256E" w:rsidRDefault="001A5EF4" w:rsidP="002E25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Soldiers there were plenty, stood outside where He lay,</w:t>
      </w:r>
    </w:p>
    <w:p w14:paraId="540FDC0E" w14:textId="7347CDC1" w:rsidR="001A5EF4" w:rsidRDefault="001A5EF4" w:rsidP="002E256E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But they could not hinder, the stone was rolled away!</w:t>
      </w:r>
      <w:r w:rsid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Repeat refrain.</w:t>
      </w:r>
    </w:p>
    <w:p w14:paraId="01E1FB9E" w14:textId="77777777" w:rsidR="002E256E" w:rsidRDefault="002E256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6196D6DA" w14:textId="755FCD6B" w:rsidR="00D143BE" w:rsidRPr="002E256E" w:rsidRDefault="00D143BE" w:rsidP="002E25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Pilate and his wise men, didn’t know what to say, </w:t>
      </w:r>
    </w:p>
    <w:p w14:paraId="54ADB77E" w14:textId="58C9F00F" w:rsidR="00D143BE" w:rsidRDefault="00D143BE" w:rsidP="002E256E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Miracle upon them the stone was rolled away!</w:t>
      </w:r>
    </w:p>
    <w:p w14:paraId="7342B778" w14:textId="77777777" w:rsidR="002E256E" w:rsidRDefault="002E256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96394EE" w14:textId="7E817476" w:rsidR="00D143BE" w:rsidRPr="002E256E" w:rsidRDefault="00D143BE" w:rsidP="002E25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Looking for my Saviour, tell me where He lay,</w:t>
      </w:r>
    </w:p>
    <w:p w14:paraId="7E9B3144" w14:textId="4A4D517A" w:rsidR="00D143BE" w:rsidRDefault="00D143BE" w:rsidP="002E256E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High up on the mountain, the stone was rolled away!</w:t>
      </w:r>
    </w:p>
    <w:p w14:paraId="064F94EE" w14:textId="77777777" w:rsidR="00D143BE" w:rsidRDefault="00D143B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261D7CBA" w14:textId="05367FE6" w:rsidR="00D143BE" w:rsidRDefault="002E256E" w:rsidP="002E2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Chorus: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ab/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 xml:space="preserve">Angel-stone! 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Angel-stone!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 xml:space="preserve"> 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Angel-stone!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 xml:space="preserve"> </w:t>
      </w:r>
      <w:r w:rsidR="00D143BE" w:rsidRPr="002E256E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Angel-stone!</w:t>
      </w:r>
    </w:p>
    <w:p w14:paraId="4919D984" w14:textId="77777777" w:rsidR="00310DCB" w:rsidRPr="00A54109" w:rsidRDefault="00310DCB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3C052EEE" w14:textId="77777777" w:rsidR="00A54109" w:rsidRDefault="00A54109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 xml:space="preserve">Roses I send to </w:t>
      </w:r>
      <w:proofErr w:type="gramStart"/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>you</w:t>
      </w:r>
      <w:proofErr w:type="gramEnd"/>
    </w:p>
    <w:p w14:paraId="39F8A449" w14:textId="77777777" w:rsidR="002E256E" w:rsidRDefault="002E256E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7906D732" w14:textId="75E493C5" w:rsidR="002E256E" w:rsidRPr="00E47216" w:rsidRDefault="002E256E" w:rsidP="00E472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Oh roses, whose beauty is subtle and rare,</w:t>
      </w:r>
    </w:p>
    <w:p w14:paraId="167AA01D" w14:textId="77777777" w:rsidR="002E256E" w:rsidRPr="002E256E" w:rsidRDefault="002E256E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For you my beloved so gentle and fair,</w:t>
      </w:r>
    </w:p>
    <w:p w14:paraId="073777B6" w14:textId="14E1A5A6" w:rsidR="002E256E" w:rsidRPr="002E256E" w:rsidRDefault="002E256E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Roses I send to you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 a</w:t>
      </w: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ll I intend to </w:t>
      </w:r>
      <w:proofErr w:type="gramStart"/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</w:t>
      </w:r>
      <w:proofErr w:type="gramEnd"/>
    </w:p>
    <w:p w14:paraId="75F84693" w14:textId="77777777" w:rsidR="002E256E" w:rsidRPr="002E256E" w:rsidRDefault="002E256E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Love and devotion I solemnly swear.</w:t>
      </w:r>
    </w:p>
    <w:p w14:paraId="50B85DDA" w14:textId="77777777" w:rsidR="002E256E" w:rsidRPr="002E256E" w:rsidRDefault="002E256E" w:rsidP="002E2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4BF55620" w14:textId="1BB246A8" w:rsidR="002E256E" w:rsidRPr="00E47216" w:rsidRDefault="002E256E" w:rsidP="00E472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proofErr w:type="gram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Oh</w:t>
      </w:r>
      <w:proofErr w:type="gram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beautiful messengers, fragrant and fair,</w:t>
      </w:r>
    </w:p>
    <w:p w14:paraId="1DF5F2FA" w14:textId="77777777" w:rsidR="002E256E" w:rsidRPr="002E256E" w:rsidRDefault="002E256E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greeting the morning all guiltless of care,</w:t>
      </w:r>
    </w:p>
    <w:p w14:paraId="188B9FAD" w14:textId="6C9FECEC" w:rsidR="002E256E" w:rsidRPr="002E256E" w:rsidRDefault="002E256E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Roses I send to you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 s</w:t>
      </w: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uch I commend to </w:t>
      </w:r>
      <w:proofErr w:type="gramStart"/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</w:t>
      </w:r>
      <w:proofErr w:type="gramEnd"/>
    </w:p>
    <w:p w14:paraId="3F797EE6" w14:textId="77777777" w:rsidR="002E256E" w:rsidRPr="002E256E" w:rsidRDefault="002E256E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Roses to grace your dark tresses of hair.</w:t>
      </w:r>
    </w:p>
    <w:p w14:paraId="3306093C" w14:textId="77777777" w:rsidR="002E256E" w:rsidRPr="002E256E" w:rsidRDefault="002E256E" w:rsidP="002E2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99D07CF" w14:textId="14AAE991" w:rsidR="002E256E" w:rsidRPr="00E47216" w:rsidRDefault="002E256E" w:rsidP="00E472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So blushing conscious each bud how demure!</w:t>
      </w:r>
    </w:p>
    <w:p w14:paraId="68414ED6" w14:textId="77777777" w:rsidR="002E256E" w:rsidRPr="002E256E" w:rsidRDefault="002E256E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But sad that their beauties so briefly endure!</w:t>
      </w:r>
    </w:p>
    <w:p w14:paraId="0D4BFF4A" w14:textId="77777777" w:rsidR="002E256E" w:rsidRDefault="002E256E" w:rsidP="00E47216">
      <w:pPr>
        <w:shd w:val="clear" w:color="auto" w:fill="FFFFFF"/>
        <w:spacing w:after="0" w:line="240" w:lineRule="auto"/>
        <w:ind w:left="1440" w:firstLine="36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Roses I send to you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 a</w:t>
      </w: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ll I intend to </w:t>
      </w:r>
      <w:proofErr w:type="gramStart"/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</w:t>
      </w:r>
      <w:proofErr w:type="gramEnd"/>
    </w:p>
    <w:p w14:paraId="69E2B9CB" w14:textId="55287CE3" w:rsidR="002E256E" w:rsidRPr="002E256E" w:rsidRDefault="002E256E" w:rsidP="00E47216">
      <w:pPr>
        <w:shd w:val="clear" w:color="auto" w:fill="FFFFFF"/>
        <w:spacing w:after="0" w:line="240" w:lineRule="auto"/>
        <w:ind w:left="1440" w:firstLine="36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Yet ere they fade may they carry secure.</w:t>
      </w:r>
    </w:p>
    <w:p w14:paraId="5F987918" w14:textId="77777777" w:rsidR="002E256E" w:rsidRDefault="002E256E" w:rsidP="002E25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7AEAAC00" w14:textId="77777777" w:rsidR="00E47216" w:rsidRDefault="00E47216" w:rsidP="002E25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725E5BFB" w14:textId="77777777" w:rsidR="00E47216" w:rsidRPr="00A54109" w:rsidRDefault="00E47216" w:rsidP="002E25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2DE63A00" w14:textId="2273821B" w:rsidR="00A54109" w:rsidRDefault="00A54109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lastRenderedPageBreak/>
        <w:t>The Rose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 xml:space="preserve"> </w:t>
      </w:r>
    </w:p>
    <w:p w14:paraId="78C0B785" w14:textId="77777777" w:rsidR="00E47216" w:rsidRDefault="00E47216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42EEA10F" w14:textId="54F58EDD" w:rsidR="00E47216" w:rsidRPr="00E47216" w:rsidRDefault="00E47216" w:rsidP="00E472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Some say, "Love. It is a river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hat drowns the tender reed"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077D7B4F" w14:textId="565F6E55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Some say, "Love. It is a razor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hat leaves your soul to bleed"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5FC03CAF" w14:textId="2618A752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Some say, "Love. It is a hunger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 a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 endless aching need"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27160C3F" w14:textId="1AD7B29C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say, "Love. It is a flower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nd you its only seed"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312D9FF3" w14:textId="77777777" w:rsidR="00E47216" w:rsidRDefault="00E47216" w:rsidP="00E47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288C2BBB" w14:textId="4F2960C3" w:rsidR="00E47216" w:rsidRPr="00E47216" w:rsidRDefault="00E47216" w:rsidP="00E472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It's the heart afraid of breaking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th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at never learns to dance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7094077B" w14:textId="6C4C2348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It's the dream afraid of waking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hat never takes the chance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01C8FF77" w14:textId="3FF27CDD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It's the one who won't be taken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w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ho cannot seem to give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070A2CE2" w14:textId="1249C5A4" w:rsid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And the soul afraid of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dyin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'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 t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hat never learns to live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4ED6735E" w14:textId="77777777" w:rsidR="00E47216" w:rsidRPr="00E47216" w:rsidRDefault="00E47216" w:rsidP="00E47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435109D3" w14:textId="0C80AB66" w:rsidR="00E47216" w:rsidRPr="00E47216" w:rsidRDefault="00E47216" w:rsidP="00E472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When the night has been too lonely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nd the road has been too long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787F0666" w14:textId="106408EB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you think that love is only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f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or the lucky and the strong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05DB3F74" w14:textId="444A6BFB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Just remember in the winter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 f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ar beneath the bitter snow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</w:p>
    <w:p w14:paraId="52B421CB" w14:textId="7B0E040B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Lies the seed that with the sun's love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i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 the spring becomes the rose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5B4DD016" w14:textId="77777777" w:rsidR="00E47216" w:rsidRPr="00A54109" w:rsidRDefault="00E47216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744BEE29" w14:textId="77777777" w:rsidR="00A54109" w:rsidRDefault="00A54109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>Banaha</w:t>
      </w:r>
    </w:p>
    <w:p w14:paraId="2CEAA79B" w14:textId="77777777" w:rsidR="00E47216" w:rsidRDefault="00E47216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</w:p>
    <w:p w14:paraId="29865E49" w14:textId="3123A497" w:rsidR="00E47216" w:rsidRPr="00E47216" w:rsidRDefault="00E47216" w:rsidP="00E472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Sisi,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sisi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dolada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aku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sine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ladu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67E92A63" w14:textId="60E4BB51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Sisi,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sisi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dolada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aku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sine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ladu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770C1791" w14:textId="77777777" w:rsidR="00E47216" w:rsidRPr="00E47216" w:rsidRDefault="00E47216" w:rsidP="00E47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290CF6A9" w14:textId="5C3789F1" w:rsidR="00E47216" w:rsidRPr="00E47216" w:rsidRDefault="00E47216" w:rsidP="00E472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Banaha,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aku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sine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ladu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79536FA1" w14:textId="27F0DEAF" w:rsidR="00E47216" w:rsidRP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Banaha,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aku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sine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ladu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10EE720C" w14:textId="77777777" w:rsidR="00E47216" w:rsidRPr="00E47216" w:rsidRDefault="00E47216" w:rsidP="00E47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787BD61F" w14:textId="3ABBC909" w:rsidR="00E47216" w:rsidRPr="00E47216" w:rsidRDefault="00E47216" w:rsidP="00E4721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Ha,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aku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sine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ladu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6B52161F" w14:textId="46FDACCB" w:rsidR="00E47216" w:rsidRDefault="00E47216" w:rsidP="00E47216">
      <w:pPr>
        <w:shd w:val="clear" w:color="auto" w:fill="FFFFFF"/>
        <w:spacing w:after="0" w:line="240" w:lineRule="auto"/>
        <w:ind w:left="1080" w:firstLine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Ha,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</w:t>
      </w:r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aku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sine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ladu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banaha</w:t>
      </w:r>
      <w:proofErr w:type="spellEnd"/>
      <w:r w:rsidRPr="00E4721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</w:p>
    <w:p w14:paraId="3E16769D" w14:textId="77777777" w:rsidR="00E47216" w:rsidRDefault="00E47216" w:rsidP="00E47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3D519E71" w14:textId="77777777" w:rsidR="00E47216" w:rsidRPr="00A54109" w:rsidRDefault="00E47216" w:rsidP="00E47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1FFC84C5" w14:textId="77777777" w:rsidR="00A54109" w:rsidRPr="00A54109" w:rsidRDefault="00A54109" w:rsidP="00A54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</w:pPr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 xml:space="preserve">Now is the month of </w:t>
      </w:r>
      <w:proofErr w:type="gramStart"/>
      <w:r w:rsidRPr="00A5410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en-GB"/>
        </w:rPr>
        <w:t>maying</w:t>
      </w:r>
      <w:proofErr w:type="gramEnd"/>
    </w:p>
    <w:p w14:paraId="2FBAB04B" w14:textId="77777777" w:rsidR="00D143BE" w:rsidRPr="00E47216" w:rsidRDefault="00D143BE" w:rsidP="00D143BE">
      <w:pPr>
        <w:spacing w:after="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44E784B7" w14:textId="45A0EB80" w:rsidR="00D143BE" w:rsidRPr="002E256E" w:rsidRDefault="00D143BE" w:rsidP="002E256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Now is the month of maying</w:t>
      </w: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w</w:t>
      </w: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hen merry lads are playing, fa la,</w:t>
      </w:r>
    </w:p>
    <w:p w14:paraId="737C02ED" w14:textId="7467C061" w:rsidR="00D143BE" w:rsidRPr="00D143BE" w:rsidRDefault="00D143BE" w:rsidP="00E47216">
      <w:pPr>
        <w:spacing w:after="0"/>
        <w:ind w:left="1080" w:firstLine="72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Each with his bonny lass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u</w:t>
      </w:r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pon the </w:t>
      </w:r>
      <w:proofErr w:type="spellStart"/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greeny</w:t>
      </w:r>
      <w:proofErr w:type="spellEnd"/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grass. Fa la.</w:t>
      </w:r>
    </w:p>
    <w:p w14:paraId="2D58BB0B" w14:textId="77777777" w:rsidR="00D143BE" w:rsidRDefault="00D143BE" w:rsidP="00D143BE">
      <w:pPr>
        <w:spacing w:after="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661F7928" w14:textId="74DDA03F" w:rsidR="00D143BE" w:rsidRPr="002E256E" w:rsidRDefault="00D143BE" w:rsidP="002E256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The Spring, clad all in gladness</w:t>
      </w: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d</w:t>
      </w: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oth laugh at Winter's sadness, fa la,</w:t>
      </w:r>
    </w:p>
    <w:p w14:paraId="6F36C55F" w14:textId="16CED980" w:rsidR="00D143BE" w:rsidRPr="00D143BE" w:rsidRDefault="00D143BE" w:rsidP="00E47216">
      <w:pPr>
        <w:spacing w:after="0"/>
        <w:ind w:left="1080" w:firstLine="72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And to the bagpipe's sound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t</w:t>
      </w:r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he nymphs tread out their ground. Fa la.</w:t>
      </w:r>
    </w:p>
    <w:p w14:paraId="3B763402" w14:textId="77777777" w:rsidR="00D143BE" w:rsidRDefault="00D143BE" w:rsidP="00D143BE">
      <w:pPr>
        <w:spacing w:after="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386FD95F" w14:textId="3462BC33" w:rsidR="00D143BE" w:rsidRPr="002E256E" w:rsidRDefault="00D143BE" w:rsidP="002E256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Fie then! why sit we musing</w:t>
      </w: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, y</w:t>
      </w:r>
      <w:r w:rsidRP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outh's sweet delight refusing? Fa la.</w:t>
      </w:r>
    </w:p>
    <w:p w14:paraId="7EABDE13" w14:textId="02DA7B45" w:rsidR="00A54109" w:rsidRDefault="00D143BE" w:rsidP="00E47216">
      <w:pPr>
        <w:spacing w:after="0"/>
        <w:ind w:left="1080" w:firstLine="72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Say, dainty nymphs, and speak,</w:t>
      </w:r>
      <w:r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s</w:t>
      </w:r>
      <w:r w:rsidRP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hall we play barley-break? Fa la.</w:t>
      </w:r>
    </w:p>
    <w:p w14:paraId="0880902D" w14:textId="77777777" w:rsidR="00D143BE" w:rsidRPr="00D143BE" w:rsidRDefault="00D143BE" w:rsidP="00D143BE">
      <w:pPr>
        <w:spacing w:after="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</w:p>
    <w:p w14:paraId="59089E2C" w14:textId="15DDF27A" w:rsidR="00E6770E" w:rsidRPr="001A0265" w:rsidRDefault="00E6770E">
      <w:pPr>
        <w:rPr>
          <w:b/>
          <w:bCs/>
          <w:sz w:val="26"/>
          <w:szCs w:val="26"/>
          <w:u w:val="single"/>
        </w:rPr>
      </w:pPr>
      <w:r w:rsidRPr="001A0265">
        <w:rPr>
          <w:rFonts w:ascii="Arial" w:eastAsia="Times New Roman" w:hAnsi="Arial" w:cs="Arial"/>
          <w:b/>
          <w:bCs/>
          <w:color w:val="202124"/>
          <w:sz w:val="26"/>
          <w:szCs w:val="26"/>
          <w:u w:val="single"/>
          <w:lang w:eastAsia="en-GB"/>
        </w:rPr>
        <w:t>Lullaby by Birdland</w:t>
      </w:r>
    </w:p>
    <w:p w14:paraId="15F0DE0D" w14:textId="24AD6D7C" w:rsidR="00E6770E" w:rsidRPr="001A0265" w:rsidRDefault="00E6770E" w:rsidP="002E256E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Lullaby by Birdland, that's what I always hear when you sigh</w:t>
      </w:r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,</w:t>
      </w: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Never in my word</w:t>
      </w:r>
      <w:r w:rsidR="002E256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-</w:t>
      </w: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land could there be ways to reveal in a phrase how I feel</w:t>
      </w:r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.</w:t>
      </w:r>
    </w:p>
    <w:p w14:paraId="54834DFF" w14:textId="55B1592E" w:rsidR="00E6770E" w:rsidRPr="001A0265" w:rsidRDefault="00E6770E" w:rsidP="002E256E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Have you ever heard two turtledoves bill and coo when they love?</w:t>
      </w: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That's the kind of magic music we make with our lips when we kiss</w:t>
      </w:r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.</w:t>
      </w:r>
    </w:p>
    <w:p w14:paraId="4C540F18" w14:textId="7DBDB6A8" w:rsidR="00E6770E" w:rsidRPr="001A0265" w:rsidRDefault="00E6770E" w:rsidP="002E256E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And there's a weepy </w:t>
      </w:r>
      <w:proofErr w:type="spellStart"/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ol</w:t>
      </w:r>
      <w:proofErr w:type="spellEnd"/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’</w:t>
      </w: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t xml:space="preserve"> willow, he really knows how to cry</w:t>
      </w:r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,</w:t>
      </w: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That's how I'd cry on my pillow, if you should tell me farewell and goodbye</w:t>
      </w:r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.</w:t>
      </w:r>
    </w:p>
    <w:p w14:paraId="10F051D6" w14:textId="37B19A93" w:rsidR="008F5B76" w:rsidRPr="001A0265" w:rsidRDefault="00E6770E" w:rsidP="002E256E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z w:val="26"/>
          <w:szCs w:val="26"/>
          <w:lang w:eastAsia="en-GB"/>
        </w:rPr>
      </w:pP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lastRenderedPageBreak/>
        <w:t>Lullaby by Birdland whisper low, kiss me sweet, and we'll go</w:t>
      </w:r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,</w:t>
      </w:r>
      <w:r w:rsidRPr="001A0265">
        <w:rPr>
          <w:rFonts w:ascii="Arial" w:eastAsia="Times New Roman" w:hAnsi="Arial" w:cs="Arial"/>
          <w:color w:val="202124"/>
          <w:sz w:val="26"/>
          <w:szCs w:val="26"/>
          <w:lang w:eastAsia="en-GB"/>
        </w:rPr>
        <w:br/>
        <w:t>Flying high in Birdland, high in the sky up above, all because we're in love</w:t>
      </w:r>
      <w:r w:rsidR="00D143BE">
        <w:rPr>
          <w:rFonts w:ascii="Arial" w:eastAsia="Times New Roman" w:hAnsi="Arial" w:cs="Arial"/>
          <w:color w:val="202124"/>
          <w:sz w:val="26"/>
          <w:szCs w:val="26"/>
          <w:lang w:eastAsia="en-GB"/>
        </w:rPr>
        <w:t>.</w:t>
      </w:r>
    </w:p>
    <w:p w14:paraId="0D3A06F1" w14:textId="6620AFA7" w:rsidR="00E6770E" w:rsidRPr="001A0265" w:rsidRDefault="00282CD7" w:rsidP="00282CD7">
      <w:pPr>
        <w:rPr>
          <w:b/>
          <w:bCs/>
          <w:sz w:val="26"/>
          <w:szCs w:val="26"/>
          <w:u w:val="single"/>
        </w:rPr>
      </w:pPr>
      <w:r w:rsidRPr="001A0265">
        <w:rPr>
          <w:rFonts w:ascii="Arial" w:eastAsia="Times New Roman" w:hAnsi="Arial" w:cs="Arial"/>
          <w:b/>
          <w:bCs/>
          <w:color w:val="202124"/>
          <w:sz w:val="26"/>
          <w:szCs w:val="26"/>
          <w:u w:val="single"/>
          <w:lang w:eastAsia="en-GB"/>
        </w:rPr>
        <w:t xml:space="preserve">Cantus </w:t>
      </w:r>
      <w:proofErr w:type="spellStart"/>
      <w:r w:rsidRPr="001A0265">
        <w:rPr>
          <w:rFonts w:ascii="Arial" w:eastAsia="Times New Roman" w:hAnsi="Arial" w:cs="Arial"/>
          <w:b/>
          <w:bCs/>
          <w:color w:val="202124"/>
          <w:sz w:val="26"/>
          <w:szCs w:val="26"/>
          <w:u w:val="single"/>
          <w:lang w:eastAsia="en-GB"/>
        </w:rPr>
        <w:t>iteratus</w:t>
      </w:r>
      <w:proofErr w:type="spellEnd"/>
    </w:p>
    <w:p w14:paraId="6BD7E921" w14:textId="6048F6B4" w:rsidR="00282CD7" w:rsidRPr="001A0265" w:rsidRDefault="00E6770E" w:rsidP="002E256E">
      <w:pPr>
        <w:shd w:val="clear" w:color="auto" w:fill="FFFFFF"/>
        <w:spacing w:line="240" w:lineRule="auto"/>
        <w:ind w:left="720"/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ri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a-vi-us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pe-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ri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da-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Pr="001A0265">
        <w:rPr>
          <w:rFonts w:ascii="Arial" w:hAnsi="Arial" w:cs="Arial"/>
          <w:color w:val="202124"/>
          <w:sz w:val="26"/>
          <w:szCs w:val="26"/>
        </w:rPr>
        <w:br/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-a-be (x2)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te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-a ka-di </w:t>
      </w:r>
      <w:proofErr w:type="gram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e</w:t>
      </w:r>
      <w:proofErr w:type="gramEnd"/>
    </w:p>
    <w:p w14:paraId="71B9F946" w14:textId="77777777" w:rsidR="00282CD7" w:rsidRPr="001A0265" w:rsidRDefault="00E6770E" w:rsidP="002E256E">
      <w:pPr>
        <w:shd w:val="clear" w:color="auto" w:fill="FFFFFF"/>
        <w:spacing w:line="240" w:lineRule="auto"/>
        <w:ind w:left="720"/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 w:rsidRPr="001A0265">
        <w:rPr>
          <w:rFonts w:ascii="Arial" w:hAnsi="Arial" w:cs="Arial"/>
          <w:color w:val="202124"/>
          <w:sz w:val="26"/>
          <w:szCs w:val="26"/>
        </w:rPr>
        <w:br/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ri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 (x2)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 m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a-vi-us</w:t>
      </w:r>
      <w:r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da-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Pr="001A0265">
        <w:rPr>
          <w:rFonts w:ascii="Arial" w:hAnsi="Arial" w:cs="Arial"/>
          <w:color w:val="202124"/>
          <w:sz w:val="26"/>
          <w:szCs w:val="26"/>
        </w:rPr>
        <w:br/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-a-be (2x)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a-be-a ka-di-a</w:t>
      </w:r>
    </w:p>
    <w:p w14:paraId="1810642D" w14:textId="77777777" w:rsidR="00282CD7" w:rsidRPr="001A0265" w:rsidRDefault="00E6770E" w:rsidP="002E256E">
      <w:pPr>
        <w:shd w:val="clear" w:color="auto" w:fill="FFFFFF"/>
        <w:spacing w:line="240" w:lineRule="auto"/>
        <w:ind w:left="720"/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 w:rsidRPr="001A0265">
        <w:rPr>
          <w:rFonts w:ascii="Arial" w:hAnsi="Arial" w:cs="Arial"/>
          <w:color w:val="202124"/>
          <w:sz w:val="26"/>
          <w:szCs w:val="26"/>
        </w:rPr>
        <w:br/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ri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a-vi-us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pe-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ri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da-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Pr="001A0265">
        <w:rPr>
          <w:rFonts w:ascii="Arial" w:hAnsi="Arial" w:cs="Arial"/>
          <w:color w:val="202124"/>
          <w:sz w:val="26"/>
          <w:szCs w:val="26"/>
        </w:rPr>
        <w:br/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-a-be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a-bi-e</w:t>
      </w:r>
      <w:r w:rsidR="00282CD7"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-a-be</w:t>
      </w:r>
      <w:r w:rsidRPr="001A0265">
        <w:rPr>
          <w:rFonts w:ascii="Arial" w:hAnsi="Arial" w:cs="Arial"/>
          <w:color w:val="202124"/>
          <w:sz w:val="26"/>
          <w:szCs w:val="26"/>
        </w:rPr>
        <w:br/>
      </w:r>
    </w:p>
    <w:p w14:paraId="348C7C38" w14:textId="77777777" w:rsidR="002E256E" w:rsidRDefault="00282CD7" w:rsidP="002E256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02124"/>
          <w:sz w:val="26"/>
          <w:szCs w:val="26"/>
        </w:rPr>
      </w:pP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</w:t>
      </w:r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ri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a-vi-us</w:t>
      </w:r>
      <w:r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</w:t>
      </w:r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pe-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ri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-us</w:t>
      </w:r>
      <w:r w:rsidRPr="001A0265">
        <w:rPr>
          <w:rFonts w:ascii="Arial" w:hAnsi="Arial" w:cs="Arial"/>
          <w:color w:val="202124"/>
          <w:sz w:val="26"/>
          <w:szCs w:val="26"/>
        </w:rPr>
        <w:t xml:space="preserve">, </w:t>
      </w:r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na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a-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</w:t>
      </w:r>
      <w:proofErr w:type="spellStart"/>
      <w:proofErr w:type="gram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be</w:t>
      </w:r>
      <w:proofErr w:type="spellEnd"/>
      <w:proofErr w:type="gramEnd"/>
    </w:p>
    <w:p w14:paraId="4D1375A4" w14:textId="77777777" w:rsidR="002E256E" w:rsidRDefault="00282CD7" w:rsidP="002E256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02124"/>
          <w:sz w:val="26"/>
          <w:szCs w:val="26"/>
        </w:rPr>
      </w:pPr>
      <w:r w:rsidRPr="001A0265">
        <w:rPr>
          <w:rFonts w:ascii="Arial" w:hAnsi="Arial" w:cs="Arial"/>
          <w:color w:val="202124"/>
          <w:sz w:val="26"/>
          <w:szCs w:val="26"/>
        </w:rPr>
        <w:t>k</w:t>
      </w:r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a--</w:t>
      </w:r>
      <w:proofErr w:type="spell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ti</w:t>
      </w:r>
      <w:proofErr w:type="spellEnd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-a-be a-di-</w:t>
      </w:r>
      <w:proofErr w:type="gramStart"/>
      <w:r w:rsidR="00E6770E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us</w:t>
      </w:r>
      <w:proofErr w:type="gramEnd"/>
    </w:p>
    <w:p w14:paraId="3223EC34" w14:textId="77777777" w:rsidR="002E256E" w:rsidRDefault="002E256E" w:rsidP="002E256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02124"/>
          <w:sz w:val="26"/>
          <w:szCs w:val="26"/>
        </w:rPr>
      </w:pPr>
    </w:p>
    <w:p w14:paraId="365A8E71" w14:textId="7E94EBB8" w:rsidR="006755EC" w:rsidRPr="002E256E" w:rsidRDefault="00E6770E" w:rsidP="002E256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02124"/>
          <w:sz w:val="26"/>
          <w:szCs w:val="26"/>
        </w:rPr>
      </w:pP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C</w:t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horus: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Ya ka ma 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ya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</w:t>
      </w:r>
      <w:proofErr w:type="gram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</w:t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-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ma</w:t>
      </w:r>
      <w:proofErr w:type="gram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ya</w:t>
      </w:r>
      <w:proofErr w:type="spellEnd"/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ka-ma-e</w:t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(x</w:t>
      </w:r>
      <w:r w:rsidR="00282CD7"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4</w:t>
      </w:r>
      <w:r w:rsidRPr="001A0265">
        <w:rPr>
          <w:rFonts w:ascii="Arial" w:hAnsi="Arial" w:cs="Arial"/>
          <w:color w:val="202124"/>
          <w:sz w:val="26"/>
          <w:szCs w:val="26"/>
          <w:shd w:val="clear" w:color="auto" w:fill="FFFFFF"/>
        </w:rPr>
        <w:t>)</w:t>
      </w:r>
    </w:p>
    <w:p w14:paraId="4AC7F556" w14:textId="77777777" w:rsidR="008F5B76" w:rsidRPr="001A0265" w:rsidRDefault="008F5B76" w:rsidP="00C1141B">
      <w:pPr>
        <w:shd w:val="clear" w:color="auto" w:fill="FFFFFF"/>
        <w:spacing w:line="240" w:lineRule="auto"/>
        <w:rPr>
          <w:rFonts w:ascii="Arial" w:hAnsi="Arial" w:cs="Arial"/>
          <w:b/>
          <w:bCs/>
          <w:color w:val="202124"/>
          <w:sz w:val="26"/>
          <w:szCs w:val="26"/>
          <w:u w:val="single"/>
          <w:shd w:val="clear" w:color="auto" w:fill="FFFFFF"/>
        </w:rPr>
      </w:pPr>
    </w:p>
    <w:p w14:paraId="723F691B" w14:textId="22C84A9F" w:rsidR="008F5B76" w:rsidRPr="001A0265" w:rsidRDefault="008F5B76" w:rsidP="008F5B76">
      <w:pPr>
        <w:rPr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</w:rPr>
      </w:pPr>
      <w:r w:rsidRPr="001A0265">
        <w:rPr>
          <w:rStyle w:val="il"/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</w:rPr>
        <w:t>Christi</w:t>
      </w:r>
      <w:r w:rsidRPr="001A0265">
        <w:rPr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 bayou </w:t>
      </w:r>
    </w:p>
    <w:p w14:paraId="1429D9EC" w14:textId="774310B1" w:rsidR="008F5B76" w:rsidRPr="001A0265" w:rsidRDefault="008F5B76" w:rsidP="002E256E">
      <w:pPr>
        <w:spacing w:after="0"/>
        <w:ind w:left="72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Refrain</w:t>
      </w:r>
      <w:r w:rsidRPr="001A0265">
        <w:rPr>
          <w:rFonts w:ascii="Arial" w:hAnsi="Arial" w:cs="Arial"/>
          <w:color w:val="222222"/>
          <w:sz w:val="26"/>
          <w:szCs w:val="26"/>
        </w:rPr>
        <w:t xml:space="preserve">: 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Bayou </w:t>
      </w:r>
      <w:r w:rsidRPr="001A026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Christi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 bayou, </w:t>
      </w:r>
      <w:r w:rsidRPr="001A026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Christi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proofErr w:type="spellStart"/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babanou</w:t>
      </w:r>
      <w:proofErr w:type="spellEnd"/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, O </w:t>
      </w:r>
      <w:r w:rsidRPr="001A026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Christi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 bayou</w:t>
      </w:r>
      <w:r w:rsidRPr="001A0265">
        <w:rPr>
          <w:rFonts w:ascii="Arial" w:hAnsi="Arial" w:cs="Arial"/>
          <w:color w:val="222222"/>
          <w:sz w:val="26"/>
          <w:szCs w:val="26"/>
        </w:rPr>
        <w:br/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Sleep little one sleep, sleep till the morning, hush now do not weep</w:t>
      </w:r>
      <w:r w:rsidRPr="001A0265">
        <w:rPr>
          <w:rFonts w:ascii="Arial" w:hAnsi="Arial" w:cs="Arial"/>
          <w:color w:val="222222"/>
          <w:sz w:val="26"/>
          <w:szCs w:val="26"/>
        </w:rPr>
        <w:br/>
      </w:r>
      <w:r w:rsidRPr="001A0265">
        <w:rPr>
          <w:rFonts w:ascii="Arial" w:hAnsi="Arial" w:cs="Arial"/>
          <w:color w:val="222222"/>
          <w:sz w:val="26"/>
          <w:szCs w:val="26"/>
        </w:rPr>
        <w:br/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v1. See Mary is near, keeping you safe, nothing shall harm you</w:t>
      </w:r>
      <w:r w:rsidRPr="001A0265">
        <w:rPr>
          <w:rFonts w:ascii="Arial" w:hAnsi="Arial" w:cs="Arial"/>
          <w:color w:val="222222"/>
          <w:sz w:val="26"/>
          <w:szCs w:val="26"/>
        </w:rPr>
        <w:t>, f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right nor alarm you,</w:t>
      </w:r>
    </w:p>
    <w:p w14:paraId="4738D32A" w14:textId="24A90A41" w:rsidR="008F5B76" w:rsidRDefault="008F5B76" w:rsidP="002E256E">
      <w:pPr>
        <w:spacing w:after="0"/>
        <w:ind w:left="72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O </w:t>
      </w:r>
      <w:r w:rsidRPr="001A026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Christi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proofErr w:type="gramStart"/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bayou </w:t>
      </w:r>
      <w:r w:rsid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Repeat</w:t>
      </w:r>
      <w:proofErr w:type="gramEnd"/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refrain</w:t>
      </w:r>
      <w:r w:rsidRPr="001A0265">
        <w:rPr>
          <w:rFonts w:ascii="Arial" w:hAnsi="Arial" w:cs="Arial"/>
          <w:color w:val="222222"/>
          <w:sz w:val="26"/>
          <w:szCs w:val="26"/>
        </w:rPr>
        <w:br/>
      </w:r>
      <w:r w:rsidRPr="001A0265">
        <w:rPr>
          <w:rFonts w:ascii="Arial" w:hAnsi="Arial" w:cs="Arial"/>
          <w:color w:val="222222"/>
          <w:sz w:val="26"/>
          <w:szCs w:val="26"/>
        </w:rPr>
        <w:br/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v2. Hush, shepherds draw near, wise men shall kneel, homage to bring you</w:t>
      </w:r>
      <w:r w:rsidRPr="001A0265">
        <w:rPr>
          <w:rFonts w:ascii="Arial" w:hAnsi="Arial" w:cs="Arial"/>
          <w:color w:val="222222"/>
          <w:sz w:val="26"/>
          <w:szCs w:val="26"/>
        </w:rPr>
        <w:t>, a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ngels shall sing you,</w:t>
      </w:r>
      <w:r w:rsid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So softly to </w:t>
      </w:r>
      <w:proofErr w:type="gramStart"/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sleep </w:t>
      </w:r>
      <w:r w:rsid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Repeat</w:t>
      </w:r>
      <w:proofErr w:type="gramEnd"/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refrain</w:t>
      </w:r>
    </w:p>
    <w:p w14:paraId="03FB1830" w14:textId="77777777" w:rsidR="001A0265" w:rsidRPr="001A0265" w:rsidRDefault="001A0265" w:rsidP="001A0265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6A09DEAD" w14:textId="31A27555" w:rsidR="008F5B76" w:rsidRPr="001A0265" w:rsidRDefault="008F5B76" w:rsidP="002E256E">
      <w:pPr>
        <w:ind w:left="72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v1 repeat. See Mary is near, keeping you safe, nothing shall harm you</w:t>
      </w:r>
      <w:r w:rsidRPr="001A0265">
        <w:rPr>
          <w:rFonts w:ascii="Arial" w:hAnsi="Arial" w:cs="Arial"/>
          <w:color w:val="222222"/>
          <w:sz w:val="26"/>
          <w:szCs w:val="26"/>
        </w:rPr>
        <w:br/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Fright nor alarm you, O </w:t>
      </w:r>
      <w:r w:rsidRPr="001A026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Christi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 bayou</w:t>
      </w:r>
      <w:r w:rsidR="001A0265">
        <w:rPr>
          <w:rFonts w:ascii="Arial" w:hAnsi="Arial" w:cs="Arial"/>
          <w:color w:val="222222"/>
          <w:sz w:val="26"/>
          <w:szCs w:val="26"/>
        </w:rPr>
        <w:t xml:space="preserve">…. 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O </w:t>
      </w:r>
      <w:r w:rsidRPr="001A026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Christi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, bayou, O </w:t>
      </w:r>
      <w:r w:rsidRPr="001A0265">
        <w:rPr>
          <w:rStyle w:val="il"/>
          <w:rFonts w:ascii="Arial" w:hAnsi="Arial" w:cs="Arial"/>
          <w:color w:val="222222"/>
          <w:sz w:val="26"/>
          <w:szCs w:val="26"/>
          <w:shd w:val="clear" w:color="auto" w:fill="FFFFFF"/>
        </w:rPr>
        <w:t>Christi</w:t>
      </w:r>
      <w:r w:rsidRPr="001A0265">
        <w:rPr>
          <w:rFonts w:ascii="Arial" w:hAnsi="Arial" w:cs="Arial"/>
          <w:color w:val="222222"/>
          <w:sz w:val="26"/>
          <w:szCs w:val="26"/>
          <w:shd w:val="clear" w:color="auto" w:fill="FFFFFF"/>
        </w:rPr>
        <w:t>, bayou</w:t>
      </w:r>
    </w:p>
    <w:p w14:paraId="12D92065" w14:textId="3CF785C8" w:rsidR="001A0265" w:rsidRPr="001A0265" w:rsidRDefault="001A0265" w:rsidP="001A0265">
      <w:pPr>
        <w:spacing w:after="0" w:line="240" w:lineRule="auto"/>
        <w:rPr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</w:rPr>
      </w:pPr>
      <w:r w:rsidRPr="001A0265">
        <w:rPr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</w:rPr>
        <w:t>This Train</w:t>
      </w:r>
    </w:p>
    <w:p w14:paraId="7ED43147" w14:textId="77777777" w:rsidR="001A0265" w:rsidRPr="001A0265" w:rsidRDefault="001A0265" w:rsidP="001A0265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</w:p>
    <w:p w14:paraId="1B729FE7" w14:textId="2C3B059C" w:rsidR="008F5B76" w:rsidRPr="001A0265" w:rsidRDefault="001A0265" w:rsidP="002E256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</w:pP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t>This train is bound for glory, doesn't ever stop,</w:t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  <w:t>Better get a ticket, doesn't cost a lot.</w:t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  <w:t>This train keeps moving on.</w:t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  <w:t>There's a heaven bound train, always moving on the right track,</w:t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  <w:t>Moving up to glory, I know it will never turn back.  ooh-ooh-ooh-ooh.</w:t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  <w:t xml:space="preserve">Moves with unity, </w:t>
      </w:r>
      <w:proofErr w:type="gramStart"/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t>peace</w:t>
      </w:r>
      <w:proofErr w:type="gramEnd"/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t xml:space="preserve"> and harmony, you will never be alone,</w:t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  <w:t>This train keeps moving on.</w:t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</w:r>
      <w:r w:rsidRPr="001A026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br/>
      </w:r>
      <w:r w:rsidR="004F531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  <w:t>Moving on up…. (repeat/fade)</w:t>
      </w:r>
    </w:p>
    <w:sectPr w:rsidR="008F5B76" w:rsidRPr="001A0265" w:rsidSect="00AF5B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4B3"/>
    <w:multiLevelType w:val="hybridMultilevel"/>
    <w:tmpl w:val="3282111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D6533"/>
    <w:multiLevelType w:val="hybridMultilevel"/>
    <w:tmpl w:val="735E676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DE0B84"/>
    <w:multiLevelType w:val="hybridMultilevel"/>
    <w:tmpl w:val="58307A6E"/>
    <w:lvl w:ilvl="0" w:tplc="71DA3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E83732"/>
    <w:multiLevelType w:val="hybridMultilevel"/>
    <w:tmpl w:val="65201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3C5F"/>
    <w:multiLevelType w:val="hybridMultilevel"/>
    <w:tmpl w:val="D2AA72CC"/>
    <w:lvl w:ilvl="0" w:tplc="C2282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603C3B"/>
    <w:multiLevelType w:val="hybridMultilevel"/>
    <w:tmpl w:val="18BE9B64"/>
    <w:lvl w:ilvl="0" w:tplc="6AEEB7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773399">
    <w:abstractNumId w:val="3"/>
  </w:num>
  <w:num w:numId="2" w16cid:durableId="333344512">
    <w:abstractNumId w:val="0"/>
  </w:num>
  <w:num w:numId="3" w16cid:durableId="1606695043">
    <w:abstractNumId w:val="1"/>
  </w:num>
  <w:num w:numId="4" w16cid:durableId="1302615307">
    <w:abstractNumId w:val="4"/>
  </w:num>
  <w:num w:numId="5" w16cid:durableId="1113668489">
    <w:abstractNumId w:val="5"/>
  </w:num>
  <w:num w:numId="6" w16cid:durableId="97421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C"/>
    <w:rsid w:val="00037721"/>
    <w:rsid w:val="001A0265"/>
    <w:rsid w:val="001A5EF4"/>
    <w:rsid w:val="00241925"/>
    <w:rsid w:val="00261CDA"/>
    <w:rsid w:val="00282CD7"/>
    <w:rsid w:val="002E256E"/>
    <w:rsid w:val="00310DCB"/>
    <w:rsid w:val="0032698D"/>
    <w:rsid w:val="004F5316"/>
    <w:rsid w:val="005E0ECF"/>
    <w:rsid w:val="006755EC"/>
    <w:rsid w:val="008F5B76"/>
    <w:rsid w:val="009B0EFC"/>
    <w:rsid w:val="00A107FE"/>
    <w:rsid w:val="00A54109"/>
    <w:rsid w:val="00AF5B77"/>
    <w:rsid w:val="00C1141B"/>
    <w:rsid w:val="00D143BE"/>
    <w:rsid w:val="00E2141B"/>
    <w:rsid w:val="00E47216"/>
    <w:rsid w:val="00E6770E"/>
    <w:rsid w:val="00F6111D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EDFB"/>
  <w15:chartTrackingRefBased/>
  <w15:docId w15:val="{0B1E19DA-598C-4B2C-9F60-7F5FADE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CF"/>
    <w:pPr>
      <w:ind w:left="720"/>
      <w:contextualSpacing/>
    </w:pPr>
  </w:style>
  <w:style w:type="character" w:customStyle="1" w:styleId="il">
    <w:name w:val="il"/>
    <w:basedOn w:val="DefaultParagraphFont"/>
    <w:rsid w:val="008F5B76"/>
  </w:style>
  <w:style w:type="character" w:customStyle="1" w:styleId="Caption1">
    <w:name w:val="Caption1"/>
    <w:basedOn w:val="DefaultParagraphFont"/>
    <w:rsid w:val="001A0265"/>
  </w:style>
  <w:style w:type="paragraph" w:styleId="NormalWeb">
    <w:name w:val="Normal (Web)"/>
    <w:basedOn w:val="Normal"/>
    <w:uiPriority w:val="99"/>
    <w:semiHidden/>
    <w:unhideWhenUsed/>
    <w:rsid w:val="001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2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Stannard, Kevin</dc:creator>
  <cp:keywords/>
  <dc:description/>
  <cp:lastModifiedBy>Stannard, Kevin</cp:lastModifiedBy>
  <cp:revision>4</cp:revision>
  <dcterms:created xsi:type="dcterms:W3CDTF">2024-03-19T12:59:00Z</dcterms:created>
  <dcterms:modified xsi:type="dcterms:W3CDTF">2024-03-20T06:50:00Z</dcterms:modified>
</cp:coreProperties>
</file>