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D02E" w14:textId="355D50F3" w:rsidR="00CA7EB7" w:rsidRPr="00C07F83" w:rsidRDefault="00563194" w:rsidP="009B30F7">
      <w:pPr>
        <w:pStyle w:val="Default"/>
        <w:spacing w:before="0" w:after="100" w:line="240" w:lineRule="auto"/>
        <w:ind w:left="1440" w:firstLine="720"/>
        <w:rPr>
          <w:rFonts w:ascii="Helvetica" w:eastAsia="Helvetica" w:hAnsi="Helvetica" w:cs="Helvetica"/>
          <w:b/>
          <w:bCs/>
        </w:rPr>
      </w:pPr>
      <w:r w:rsidRPr="00C07F83">
        <w:rPr>
          <w:rFonts w:ascii="Helvetica" w:hAnsi="Helvetica"/>
          <w:b/>
          <w:bCs/>
        </w:rPr>
        <w:t>Icon of the city</w:t>
      </w:r>
    </w:p>
    <w:p w14:paraId="62F0428F" w14:textId="77777777" w:rsidR="00CA7EB7" w:rsidRPr="00C07F83" w:rsidRDefault="00CA7EB7">
      <w:pPr>
        <w:pStyle w:val="Default"/>
        <w:spacing w:before="0" w:after="100" w:line="240" w:lineRule="auto"/>
        <w:rPr>
          <w:rFonts w:ascii="Helvetica" w:eastAsia="Helvetica" w:hAnsi="Helvetica" w:cs="Helvetica"/>
          <w:b/>
          <w:bCs/>
        </w:rPr>
      </w:pPr>
    </w:p>
    <w:p w14:paraId="5EB12413" w14:textId="5B7960C5" w:rsidR="00CA7EB7" w:rsidRPr="00C07F83" w:rsidRDefault="00DB1058" w:rsidP="00056C3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A name you may have heard before,</w:t>
      </w:r>
    </w:p>
    <w:p w14:paraId="4CC1CBE9" w14:textId="239AFAB7" w:rsidR="00CA7EB7" w:rsidRPr="00C07F83" w:rsidRDefault="00DB1058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She came from Coventry.</w:t>
      </w:r>
    </w:p>
    <w:p w14:paraId="41B88FC6" w14:textId="6020E5B0" w:rsidR="00CA7EB7" w:rsidRPr="00C07F83" w:rsidRDefault="00DB1058" w:rsidP="00B845AB">
      <w:pPr>
        <w:pStyle w:val="Default"/>
        <w:spacing w:before="0" w:after="100" w:line="240" w:lineRule="auto"/>
        <w:rPr>
          <w:rFonts w:ascii="Helvetica" w:hAnsi="Helvetica"/>
          <w:lang w:val="da-DK"/>
        </w:rPr>
      </w:pPr>
      <w:r w:rsidRPr="00C07F83">
        <w:rPr>
          <w:rFonts w:ascii="Helvetica" w:hAnsi="Helvetica"/>
          <w:lang w:val="da-DK"/>
        </w:rPr>
        <w:t>Lady Godiva she was called,</w:t>
      </w:r>
    </w:p>
    <w:p w14:paraId="365A3F7A" w14:textId="77777777" w:rsidR="00056C3C" w:rsidRPr="00C07F83" w:rsidRDefault="00DB1058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She came from Coventry.</w:t>
      </w:r>
      <w:r w:rsidRPr="00C07F83">
        <w:rPr>
          <w:rFonts w:ascii="Helvetica" w:eastAsia="Helvetica" w:hAnsi="Helvetica" w:cs="Helvetica"/>
        </w:rPr>
        <w:t xml:space="preserve"> </w:t>
      </w:r>
    </w:p>
    <w:p w14:paraId="44D8ACC6" w14:textId="77777777" w:rsidR="00056C3C" w:rsidRPr="00C07F83" w:rsidRDefault="00056C3C" w:rsidP="00056C3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60706882" w14:textId="0D165053" w:rsidR="00CA7EB7" w:rsidRPr="00C07F83" w:rsidRDefault="00DB1058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Icon of the city (x3)</w:t>
      </w:r>
    </w:p>
    <w:p w14:paraId="2F6E110F" w14:textId="64757413" w:rsidR="0018633A" w:rsidRPr="00C07F83" w:rsidRDefault="00DB1058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She came from Coventry.</w:t>
      </w:r>
    </w:p>
    <w:p w14:paraId="53662B4D" w14:textId="77777777" w:rsidR="00CA7EB7" w:rsidRPr="00C07F83" w:rsidRDefault="00CA7EB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11980E47" w14:textId="591F770C" w:rsidR="00CA7EB7" w:rsidRPr="00C07F83" w:rsidRDefault="00DB1058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Lady Godiva, courageous and true,</w:t>
      </w:r>
    </w:p>
    <w:p w14:paraId="11688373" w14:textId="512D7D7C" w:rsidR="00CA7EB7" w:rsidRPr="00C07F83" w:rsidRDefault="00AB047A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Stood for many, not just</w:t>
      </w:r>
      <w:r w:rsidR="00AE56E8" w:rsidRPr="00C07F83">
        <w:rPr>
          <w:rFonts w:ascii="Helvetica" w:hAnsi="Helvetica"/>
        </w:rPr>
        <w:t xml:space="preserve"> </w:t>
      </w:r>
      <w:r w:rsidRPr="00C07F83">
        <w:rPr>
          <w:rFonts w:ascii="Helvetica" w:hAnsi="Helvetica"/>
        </w:rPr>
        <w:t>few.</w:t>
      </w:r>
    </w:p>
    <w:p w14:paraId="71879B75" w14:textId="1DF9FD6F" w:rsidR="00CA7EB7" w:rsidRPr="00C07F83" w:rsidRDefault="00AB047A" w:rsidP="00B845AB">
      <w:pPr>
        <w:pStyle w:val="Default"/>
        <w:spacing w:before="0" w:after="100" w:line="240" w:lineRule="auto"/>
        <w:rPr>
          <w:rFonts w:ascii="Helvetica" w:hAnsi="Helvetica"/>
        </w:rPr>
      </w:pPr>
      <w:r w:rsidRPr="00C07F83">
        <w:rPr>
          <w:rFonts w:ascii="Helvetica" w:hAnsi="Helvetica"/>
        </w:rPr>
        <w:t>Coventry's hero, in legacy</w:t>
      </w:r>
      <w:r w:rsidR="00DB1058" w:rsidRPr="00C07F83">
        <w:rPr>
          <w:rFonts w:ascii="Helvetica" w:hAnsi="Helvetica"/>
        </w:rPr>
        <w:t>.</w:t>
      </w:r>
    </w:p>
    <w:p w14:paraId="7F2E0D44" w14:textId="77777777" w:rsidR="00B845AB" w:rsidRDefault="00B845AB" w:rsidP="0018633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76BDA06C" w14:textId="0FFFC256" w:rsidR="0018633A" w:rsidRPr="00C07F83" w:rsidRDefault="00B845AB" w:rsidP="0018633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</w:t>
      </w:r>
      <w:r w:rsidR="0018633A" w:rsidRPr="00C07F83">
        <w:rPr>
          <w:rFonts w:ascii="Helvetica" w:hAnsi="Helvetica"/>
        </w:rPr>
        <w:t>ady Godiva, courageous and true,</w:t>
      </w:r>
    </w:p>
    <w:p w14:paraId="221E12A2" w14:textId="15C921BA" w:rsidR="0018633A" w:rsidRPr="00C07F83" w:rsidRDefault="0018633A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Stood for many, not just few</w:t>
      </w:r>
    </w:p>
    <w:p w14:paraId="7A63B8AF" w14:textId="0F66FBE6" w:rsidR="00CA7EB7" w:rsidRPr="00C07F83" w:rsidRDefault="00AB047A" w:rsidP="00B845AB">
      <w:pPr>
        <w:pStyle w:val="Default"/>
        <w:spacing w:before="0" w:after="100" w:line="240" w:lineRule="auto"/>
        <w:rPr>
          <w:rFonts w:ascii="Helvetica" w:hAnsi="Helvetica"/>
        </w:rPr>
      </w:pPr>
      <w:r w:rsidRPr="00C07F83">
        <w:rPr>
          <w:rFonts w:ascii="Helvetica" w:hAnsi="Helvetica"/>
        </w:rPr>
        <w:t>Riding strong, proud, for all to see.</w:t>
      </w:r>
    </w:p>
    <w:p w14:paraId="3C7FEB32" w14:textId="77777777" w:rsidR="00C4002D" w:rsidRPr="00C07F83" w:rsidRDefault="00C4002D" w:rsidP="00B826C4">
      <w:pPr>
        <w:pStyle w:val="Default"/>
        <w:spacing w:before="0" w:after="100" w:line="240" w:lineRule="auto"/>
        <w:rPr>
          <w:rFonts w:ascii="Helvetica" w:hAnsi="Helvetica"/>
        </w:rPr>
      </w:pPr>
    </w:p>
    <w:p w14:paraId="525544A8" w14:textId="45E91E65" w:rsidR="00B826C4" w:rsidRPr="00C07F83" w:rsidRDefault="00DB1058" w:rsidP="00B826C4">
      <w:pPr>
        <w:pStyle w:val="Default"/>
        <w:spacing w:before="0" w:after="100" w:line="240" w:lineRule="auto"/>
        <w:rPr>
          <w:rFonts w:ascii="Helvetica" w:hAnsi="Helvetica"/>
        </w:rPr>
      </w:pPr>
      <w:r w:rsidRPr="00C07F83">
        <w:rPr>
          <w:rFonts w:ascii="Helvetica" w:hAnsi="Helvetica"/>
        </w:rPr>
        <w:t>Icon of the city (x3)</w:t>
      </w:r>
    </w:p>
    <w:p w14:paraId="2C37C18A" w14:textId="5E7D5E2B" w:rsidR="00B826C4" w:rsidRPr="00C07F83" w:rsidRDefault="00DB1058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She came from Coventry.</w:t>
      </w:r>
    </w:p>
    <w:p w14:paraId="6B531726" w14:textId="4C1DFA7C" w:rsidR="00CA7EB7" w:rsidRPr="00C07F83" w:rsidRDefault="00B826C4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eastAsia="Helvetica" w:hAnsi="Helvetica" w:cs="Helvetica"/>
        </w:rPr>
        <w:t xml:space="preserve"> </w:t>
      </w:r>
    </w:p>
    <w:p w14:paraId="78710607" w14:textId="1216DC6C" w:rsidR="00CA7EB7" w:rsidRPr="00C07F83" w:rsidRDefault="00AB047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Golden locks</w:t>
      </w:r>
      <w:r w:rsidR="00B826C4" w:rsidRPr="00C07F83">
        <w:rPr>
          <w:rFonts w:ascii="Helvetica" w:hAnsi="Helvetica"/>
        </w:rPr>
        <w:t xml:space="preserve"> and </w:t>
      </w:r>
      <w:r w:rsidRPr="00C07F83">
        <w:rPr>
          <w:rFonts w:ascii="Helvetica" w:hAnsi="Helvetica"/>
        </w:rPr>
        <w:t>flowing gown,</w:t>
      </w:r>
    </w:p>
    <w:p w14:paraId="230134C1" w14:textId="7AF9617D" w:rsidR="00CA7EB7" w:rsidRPr="00C07F83" w:rsidRDefault="00B826C4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She took a stand, didn't back down.</w:t>
      </w:r>
    </w:p>
    <w:p w14:paraId="318AAFB0" w14:textId="77777777" w:rsidR="00B845AB" w:rsidRDefault="002A5AB7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Against unfairness, against strife,</w:t>
      </w:r>
    </w:p>
    <w:p w14:paraId="40F2F300" w14:textId="308676DC" w:rsidR="00CA7EB7" w:rsidRPr="00B845AB" w:rsidRDefault="00962642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She was a symbol of life.</w:t>
      </w:r>
    </w:p>
    <w:p w14:paraId="24BD428E" w14:textId="77777777" w:rsidR="00B845AB" w:rsidRDefault="00B845AB" w:rsidP="00E50A3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43612EB3" w14:textId="3F10E813" w:rsidR="00CA7EB7" w:rsidRPr="00C07F83" w:rsidRDefault="00962642" w:rsidP="00E50A3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And t</w:t>
      </w:r>
      <w:r w:rsidR="00E50A36" w:rsidRPr="00C07F83">
        <w:rPr>
          <w:rFonts w:ascii="Helvetica" w:hAnsi="Helvetica"/>
        </w:rPr>
        <w:t>hrough the streets, a silent deed,</w:t>
      </w:r>
    </w:p>
    <w:p w14:paraId="024971DB" w14:textId="77777777" w:rsidR="00CA7EB7" w:rsidRPr="00C07F83" w:rsidRDefault="00AB047A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For city's folk, she would intercede.</w:t>
      </w:r>
    </w:p>
    <w:p w14:paraId="56A19674" w14:textId="4CBD7F4A" w:rsidR="00CA7EB7" w:rsidRPr="00C07F83" w:rsidRDefault="00AB047A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 xml:space="preserve">No fear </w:t>
      </w:r>
      <w:r w:rsidR="00962642" w:rsidRPr="00C07F83">
        <w:rPr>
          <w:rFonts w:ascii="Helvetica" w:hAnsi="Helvetica"/>
        </w:rPr>
        <w:t xml:space="preserve">at all, </w:t>
      </w:r>
      <w:r w:rsidR="00D10007">
        <w:rPr>
          <w:rFonts w:ascii="Helvetica" w:hAnsi="Helvetica"/>
        </w:rPr>
        <w:t xml:space="preserve">and </w:t>
      </w:r>
      <w:bookmarkStart w:id="0" w:name="_GoBack"/>
      <w:bookmarkEnd w:id="0"/>
      <w:r w:rsidRPr="00C07F83">
        <w:rPr>
          <w:rFonts w:ascii="Helvetica" w:hAnsi="Helvetica"/>
        </w:rPr>
        <w:t>no shame to be,</w:t>
      </w:r>
    </w:p>
    <w:p w14:paraId="1015CD51" w14:textId="77777777" w:rsidR="00CA7EB7" w:rsidRPr="00C07F83" w:rsidRDefault="00AB047A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Lady Godiva, in history.</w:t>
      </w:r>
    </w:p>
    <w:p w14:paraId="2F72597E" w14:textId="77777777" w:rsidR="00CA7EB7" w:rsidRPr="00C07F83" w:rsidRDefault="00CA7EB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19FB07EB" w14:textId="070B1A4A" w:rsidR="00C4002D" w:rsidRPr="00C07F83" w:rsidRDefault="00C4002D" w:rsidP="00C4002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Lady Godiva, courageous and true,</w:t>
      </w:r>
    </w:p>
    <w:p w14:paraId="4E6B74CC" w14:textId="77777777" w:rsidR="00C4002D" w:rsidRPr="00C07F83" w:rsidRDefault="00C4002D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Stood for many, not just few.</w:t>
      </w:r>
    </w:p>
    <w:p w14:paraId="0A9AAFB9" w14:textId="77777777" w:rsidR="00B845AB" w:rsidRDefault="00C4002D" w:rsidP="00C4002D">
      <w:pPr>
        <w:pStyle w:val="Default"/>
        <w:spacing w:before="0" w:after="100" w:line="240" w:lineRule="auto"/>
        <w:rPr>
          <w:rFonts w:ascii="Helvetica" w:hAnsi="Helvetica"/>
        </w:rPr>
      </w:pPr>
      <w:r w:rsidRPr="00C07F83">
        <w:rPr>
          <w:rFonts w:ascii="Helvetica" w:hAnsi="Helvetica"/>
        </w:rPr>
        <w:t>Coventry's hero, in legacy.</w:t>
      </w:r>
    </w:p>
    <w:p w14:paraId="1084AE40" w14:textId="77777777" w:rsidR="00B845AB" w:rsidRDefault="00B845AB" w:rsidP="00C4002D">
      <w:pPr>
        <w:pStyle w:val="Default"/>
        <w:spacing w:before="0" w:after="100" w:line="240" w:lineRule="auto"/>
        <w:rPr>
          <w:rFonts w:ascii="Helvetica" w:hAnsi="Helvetica"/>
        </w:rPr>
      </w:pPr>
    </w:p>
    <w:p w14:paraId="58611E80" w14:textId="4977467D" w:rsidR="00C4002D" w:rsidRPr="00C07F83" w:rsidRDefault="00C4002D" w:rsidP="00C4002D">
      <w:pPr>
        <w:pStyle w:val="Default"/>
        <w:spacing w:before="0" w:after="100" w:line="240" w:lineRule="auto"/>
        <w:rPr>
          <w:rFonts w:ascii="Helvetica" w:hAnsi="Helvetica"/>
        </w:rPr>
      </w:pPr>
      <w:r w:rsidRPr="00C07F83">
        <w:rPr>
          <w:rFonts w:ascii="Helvetica" w:hAnsi="Helvetica"/>
        </w:rPr>
        <w:t>Icon of the city (x3)</w:t>
      </w:r>
    </w:p>
    <w:p w14:paraId="20DBED4B" w14:textId="77777777" w:rsidR="00C4002D" w:rsidRPr="00C07F83" w:rsidRDefault="00C4002D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She came from Coventry.</w:t>
      </w:r>
    </w:p>
    <w:p w14:paraId="7DDB127C" w14:textId="77777777" w:rsidR="00C4002D" w:rsidRPr="00C07F83" w:rsidRDefault="00C4002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504B9993" w14:textId="4C28F70B" w:rsidR="00CA7EB7" w:rsidRPr="00C07F83" w:rsidRDefault="0003572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eastAsia="Helvetica" w:hAnsi="Helvetica" w:cs="Helvetica"/>
        </w:rPr>
        <w:t xml:space="preserve">  </w:t>
      </w:r>
    </w:p>
    <w:p w14:paraId="271BD2D3" w14:textId="2DCB561A" w:rsidR="00CA7EB7" w:rsidRPr="00C07F83" w:rsidRDefault="00AB047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lastRenderedPageBreak/>
        <w:t>Face of injustice, took her ride,</w:t>
      </w:r>
    </w:p>
    <w:p w14:paraId="7173BD65" w14:textId="77777777" w:rsidR="00CA7EB7" w:rsidRPr="00C07F83" w:rsidRDefault="00AB047A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People's defender, side by side.</w:t>
      </w:r>
    </w:p>
    <w:p w14:paraId="0035B63E" w14:textId="6CD4549E" w:rsidR="00CA7EB7" w:rsidRPr="00C07F83" w:rsidRDefault="00AB047A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Name echoes, through ages past,</w:t>
      </w:r>
      <w:r w:rsidR="00C4002D" w:rsidRPr="00C07F83">
        <w:rPr>
          <w:rFonts w:ascii="Helvetica" w:hAnsi="Helvetica"/>
        </w:rPr>
        <w:tab/>
      </w:r>
      <w:r w:rsidR="00C4002D" w:rsidRPr="00C07F83">
        <w:rPr>
          <w:rFonts w:ascii="Helvetica" w:hAnsi="Helvetica"/>
        </w:rPr>
        <w:tab/>
      </w:r>
      <w:r w:rsidR="00C4002D" w:rsidRPr="00C07F83">
        <w:rPr>
          <w:rFonts w:ascii="Helvetica" w:hAnsi="Helvetica"/>
        </w:rPr>
        <w:tab/>
      </w:r>
    </w:p>
    <w:p w14:paraId="279D2764" w14:textId="77777777" w:rsidR="00CA7EB7" w:rsidRPr="00C07F83" w:rsidRDefault="00AB047A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Lady Godiva, legend to last.</w:t>
      </w:r>
    </w:p>
    <w:p w14:paraId="52FCEA04" w14:textId="77777777" w:rsidR="00CA7EB7" w:rsidRPr="00C07F83" w:rsidRDefault="00CA7EB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668535AD" w14:textId="77777777" w:rsidR="00B845AB" w:rsidRDefault="00AB047A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proofErr w:type="gramStart"/>
      <w:r w:rsidRPr="00C07F83">
        <w:rPr>
          <w:rFonts w:ascii="Helvetica" w:hAnsi="Helvetica"/>
        </w:rPr>
        <w:t>S</w:t>
      </w:r>
      <w:r w:rsidR="002A5AB7" w:rsidRPr="00C07F83">
        <w:rPr>
          <w:rFonts w:ascii="Helvetica" w:hAnsi="Helvetica"/>
        </w:rPr>
        <w:t>o</w:t>
      </w:r>
      <w:proofErr w:type="gramEnd"/>
      <w:r w:rsidR="002A5AB7" w:rsidRPr="00C07F83">
        <w:rPr>
          <w:rFonts w:ascii="Helvetica" w:hAnsi="Helvetica"/>
        </w:rPr>
        <w:t xml:space="preserve"> s</w:t>
      </w:r>
      <w:r w:rsidRPr="00C07F83">
        <w:rPr>
          <w:rFonts w:ascii="Helvetica" w:hAnsi="Helvetica"/>
        </w:rPr>
        <w:t xml:space="preserve">ing her name, </w:t>
      </w:r>
      <w:r w:rsidR="002A5AB7" w:rsidRPr="00C07F83">
        <w:rPr>
          <w:rFonts w:ascii="Helvetica" w:hAnsi="Helvetica"/>
        </w:rPr>
        <w:t>Godiva f</w:t>
      </w:r>
      <w:r w:rsidRPr="00C07F83">
        <w:rPr>
          <w:rFonts w:ascii="Helvetica" w:hAnsi="Helvetica"/>
        </w:rPr>
        <w:t>air,</w:t>
      </w:r>
    </w:p>
    <w:p w14:paraId="522B75CB" w14:textId="209A9CFC" w:rsidR="00CA7EB7" w:rsidRPr="00C07F83" w:rsidRDefault="002A5AB7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And she had courage to spare.</w:t>
      </w:r>
    </w:p>
    <w:p w14:paraId="6852C1B6" w14:textId="5442122D" w:rsidR="00CA7EB7" w:rsidRPr="00C07F83" w:rsidRDefault="00AB047A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 xml:space="preserve">For city's </w:t>
      </w:r>
      <w:proofErr w:type="spellStart"/>
      <w:r w:rsidRPr="00C07F83">
        <w:rPr>
          <w:rFonts w:ascii="Helvetica" w:hAnsi="Helvetica"/>
        </w:rPr>
        <w:t>hono</w:t>
      </w:r>
      <w:r w:rsidR="002A5AB7" w:rsidRPr="00C07F83">
        <w:rPr>
          <w:rFonts w:ascii="Helvetica" w:hAnsi="Helvetica"/>
        </w:rPr>
        <w:t>u</w:t>
      </w:r>
      <w:r w:rsidRPr="00C07F83">
        <w:rPr>
          <w:rFonts w:ascii="Helvetica" w:hAnsi="Helvetica"/>
        </w:rPr>
        <w:t>r</w:t>
      </w:r>
      <w:proofErr w:type="spellEnd"/>
      <w:r w:rsidRPr="00C07F83">
        <w:rPr>
          <w:rFonts w:ascii="Helvetica" w:hAnsi="Helvetica"/>
        </w:rPr>
        <w:t>, people's right</w:t>
      </w:r>
    </w:p>
    <w:p w14:paraId="49DE6292" w14:textId="00037737" w:rsidR="00CA7EB7" w:rsidRPr="00C07F83" w:rsidRDefault="00AB047A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 xml:space="preserve">She stood </w:t>
      </w:r>
      <w:r w:rsidR="00D16F1A" w:rsidRPr="00C07F83">
        <w:rPr>
          <w:rFonts w:ascii="Helvetica" w:hAnsi="Helvetica"/>
        </w:rPr>
        <w:t xml:space="preserve">so </w:t>
      </w:r>
      <w:r w:rsidRPr="00C07F83">
        <w:rPr>
          <w:rFonts w:ascii="Helvetica" w:hAnsi="Helvetica"/>
        </w:rPr>
        <w:t>strong, in daylight.</w:t>
      </w:r>
      <w:r w:rsidR="00056C3C" w:rsidRPr="00C07F83">
        <w:rPr>
          <w:rFonts w:ascii="Helvetica" w:hAnsi="Helvetica"/>
        </w:rPr>
        <w:t xml:space="preserve"> </w:t>
      </w:r>
    </w:p>
    <w:p w14:paraId="737853C0" w14:textId="77777777" w:rsidR="00CA7EB7" w:rsidRPr="00C07F83" w:rsidRDefault="00CA7EB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093FDFB0" w14:textId="2B0C7C5A" w:rsidR="00C4002D" w:rsidRPr="00C07F83" w:rsidRDefault="00B845AB" w:rsidP="00C4002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</w:t>
      </w:r>
      <w:r w:rsidR="00C4002D" w:rsidRPr="00C07F83">
        <w:rPr>
          <w:rFonts w:ascii="Helvetica" w:hAnsi="Helvetica"/>
        </w:rPr>
        <w:t>ady Godiva, courageous and true,</w:t>
      </w:r>
    </w:p>
    <w:p w14:paraId="72750D32" w14:textId="5B00FE6B" w:rsidR="00C4002D" w:rsidRPr="00C07F83" w:rsidRDefault="00C4002D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Stood for many,</w:t>
      </w:r>
      <w:r w:rsidR="00C07F83">
        <w:rPr>
          <w:rFonts w:ascii="Helvetica" w:hAnsi="Helvetica"/>
        </w:rPr>
        <w:t xml:space="preserve"> </w:t>
      </w:r>
      <w:r w:rsidRPr="00C07F83">
        <w:rPr>
          <w:rFonts w:ascii="Helvetica" w:hAnsi="Helvetica"/>
        </w:rPr>
        <w:t>not just few</w:t>
      </w:r>
    </w:p>
    <w:p w14:paraId="7490879F" w14:textId="44FDA518" w:rsidR="00C4002D" w:rsidRPr="00C07F83" w:rsidRDefault="00C4002D" w:rsidP="00B845AB">
      <w:pPr>
        <w:pStyle w:val="Default"/>
        <w:spacing w:before="0" w:after="100" w:line="240" w:lineRule="auto"/>
        <w:rPr>
          <w:rFonts w:ascii="Helvetica" w:hAnsi="Helvetica"/>
        </w:rPr>
      </w:pPr>
      <w:r w:rsidRPr="00C07F83">
        <w:rPr>
          <w:rFonts w:ascii="Helvetica" w:hAnsi="Helvetica"/>
        </w:rPr>
        <w:t>Riding strong, proud, for all to see.</w:t>
      </w:r>
    </w:p>
    <w:p w14:paraId="62ED092B" w14:textId="77777777" w:rsidR="00B845AB" w:rsidRDefault="00B845AB" w:rsidP="00C4002D">
      <w:pPr>
        <w:pStyle w:val="Default"/>
        <w:spacing w:before="0" w:after="100" w:line="240" w:lineRule="auto"/>
        <w:rPr>
          <w:rFonts w:ascii="Helvetica" w:hAnsi="Helvetica"/>
        </w:rPr>
      </w:pPr>
    </w:p>
    <w:p w14:paraId="67AFD299" w14:textId="469399B4" w:rsidR="00C4002D" w:rsidRPr="00C07F83" w:rsidRDefault="00C4002D" w:rsidP="00C4002D">
      <w:pPr>
        <w:pStyle w:val="Default"/>
        <w:spacing w:before="0" w:after="100" w:line="240" w:lineRule="auto"/>
        <w:rPr>
          <w:rFonts w:ascii="Helvetica" w:hAnsi="Helvetica"/>
        </w:rPr>
      </w:pPr>
      <w:r w:rsidRPr="00C07F83">
        <w:rPr>
          <w:rFonts w:ascii="Helvetica" w:hAnsi="Helvetica"/>
        </w:rPr>
        <w:t>Icon of the city (x3)</w:t>
      </w:r>
    </w:p>
    <w:p w14:paraId="5F2F30E4" w14:textId="77777777" w:rsidR="00C4002D" w:rsidRPr="00C07F83" w:rsidRDefault="00C4002D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She came from Coventry.</w:t>
      </w:r>
    </w:p>
    <w:p w14:paraId="3D5AB2DA" w14:textId="2BCE8F3E" w:rsidR="0018633A" w:rsidRPr="00C07F83" w:rsidRDefault="0003572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eastAsia="Helvetica" w:hAnsi="Helvetica" w:cs="Helvetica"/>
        </w:rPr>
        <w:t xml:space="preserve"> </w:t>
      </w:r>
    </w:p>
    <w:p w14:paraId="51D9CEDB" w14:textId="1F2C0B3B" w:rsidR="00F55A9C" w:rsidRPr="00C07F83" w:rsidRDefault="00F55A9C" w:rsidP="00F55A9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A name you may have heard before,</w:t>
      </w:r>
    </w:p>
    <w:p w14:paraId="2BE18B5D" w14:textId="77777777" w:rsidR="00F55A9C" w:rsidRPr="00C07F83" w:rsidRDefault="00F55A9C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She came from Coventry.</w:t>
      </w:r>
    </w:p>
    <w:p w14:paraId="06AC4688" w14:textId="77777777" w:rsidR="00F55A9C" w:rsidRPr="00C07F83" w:rsidRDefault="00F55A9C" w:rsidP="00B845AB">
      <w:pPr>
        <w:pStyle w:val="Default"/>
        <w:spacing w:before="0" w:after="100" w:line="240" w:lineRule="auto"/>
        <w:rPr>
          <w:rFonts w:ascii="Helvetica" w:hAnsi="Helvetica"/>
          <w:lang w:val="da-DK"/>
        </w:rPr>
      </w:pPr>
      <w:r w:rsidRPr="00C07F83">
        <w:rPr>
          <w:rFonts w:ascii="Helvetica" w:hAnsi="Helvetica"/>
          <w:lang w:val="da-DK"/>
        </w:rPr>
        <w:t>Lady Godiva she was called,</w:t>
      </w:r>
    </w:p>
    <w:p w14:paraId="1A1A776C" w14:textId="502D3154" w:rsidR="00F55A9C" w:rsidRDefault="00F55A9C" w:rsidP="00B845A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C07F83">
        <w:rPr>
          <w:rFonts w:ascii="Helvetica" w:hAnsi="Helvetica"/>
        </w:rPr>
        <w:t>She came from Coventry</w:t>
      </w:r>
      <w:r w:rsidR="00C07F83">
        <w:rPr>
          <w:rFonts w:ascii="Helvetica" w:hAnsi="Helvetica"/>
        </w:rPr>
        <w:t>.</w:t>
      </w:r>
      <w:r>
        <w:rPr>
          <w:rFonts w:ascii="Helvetica" w:eastAsia="Helvetica" w:hAnsi="Helvetica" w:cs="Helvetica"/>
        </w:rPr>
        <w:t xml:space="preserve"> </w:t>
      </w:r>
    </w:p>
    <w:p w14:paraId="7CC8A3FD" w14:textId="43D4B2BD" w:rsidR="00CA7EB7" w:rsidRDefault="00CA7EB7" w:rsidP="00F55A9C">
      <w:pPr>
        <w:pStyle w:val="Default"/>
        <w:spacing w:before="0" w:after="100" w:line="240" w:lineRule="auto"/>
      </w:pPr>
    </w:p>
    <w:sectPr w:rsidR="00CA7EB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6EC89" w14:textId="77777777" w:rsidR="000D3B8B" w:rsidRDefault="000D3B8B">
      <w:r>
        <w:separator/>
      </w:r>
    </w:p>
  </w:endnote>
  <w:endnote w:type="continuationSeparator" w:id="0">
    <w:p w14:paraId="4DD11578" w14:textId="77777777" w:rsidR="000D3B8B" w:rsidRDefault="000D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6B28" w14:textId="77777777" w:rsidR="00CA7EB7" w:rsidRDefault="00CA7E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9CE1C" w14:textId="77777777" w:rsidR="000D3B8B" w:rsidRDefault="000D3B8B">
      <w:r>
        <w:separator/>
      </w:r>
    </w:p>
  </w:footnote>
  <w:footnote w:type="continuationSeparator" w:id="0">
    <w:p w14:paraId="493E7CB5" w14:textId="77777777" w:rsidR="000D3B8B" w:rsidRDefault="000D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8E34" w14:textId="77777777" w:rsidR="00CA7EB7" w:rsidRDefault="00CA7E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B7"/>
    <w:rsid w:val="00035727"/>
    <w:rsid w:val="00056C3C"/>
    <w:rsid w:val="000D3B8B"/>
    <w:rsid w:val="0018633A"/>
    <w:rsid w:val="00255908"/>
    <w:rsid w:val="00264923"/>
    <w:rsid w:val="002A5AB7"/>
    <w:rsid w:val="00481265"/>
    <w:rsid w:val="00563194"/>
    <w:rsid w:val="00565356"/>
    <w:rsid w:val="006003DA"/>
    <w:rsid w:val="00962642"/>
    <w:rsid w:val="00985880"/>
    <w:rsid w:val="00995D68"/>
    <w:rsid w:val="009B30F7"/>
    <w:rsid w:val="00A00BE7"/>
    <w:rsid w:val="00AB0170"/>
    <w:rsid w:val="00AB047A"/>
    <w:rsid w:val="00AE56E8"/>
    <w:rsid w:val="00B42A2F"/>
    <w:rsid w:val="00B826C4"/>
    <w:rsid w:val="00B845AB"/>
    <w:rsid w:val="00C07F83"/>
    <w:rsid w:val="00C4002D"/>
    <w:rsid w:val="00C62C9A"/>
    <w:rsid w:val="00CA7EB7"/>
    <w:rsid w:val="00D10007"/>
    <w:rsid w:val="00D16F1A"/>
    <w:rsid w:val="00DB1058"/>
    <w:rsid w:val="00E50A36"/>
    <w:rsid w:val="00EB1CF7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853F"/>
  <w15:docId w15:val="{06863D79-0BCE-4A12-9126-C63EE600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rthompson1</dc:creator>
  <cp:lastModifiedBy>Rebecca Thompson</cp:lastModifiedBy>
  <cp:revision>2</cp:revision>
  <dcterms:created xsi:type="dcterms:W3CDTF">2024-02-18T08:36:00Z</dcterms:created>
  <dcterms:modified xsi:type="dcterms:W3CDTF">2024-02-18T08:36:00Z</dcterms:modified>
</cp:coreProperties>
</file>