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D1285" w14:textId="0925F82E" w:rsidR="00047ACD" w:rsidRDefault="00634B63">
      <w:pPr>
        <w:pStyle w:val="Default"/>
        <w:spacing w:before="0" w:after="100" w:line="240" w:lineRule="auto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 xml:space="preserve">Listen up </w:t>
      </w:r>
      <w:proofErr w:type="spellStart"/>
      <w:r>
        <w:rPr>
          <w:rFonts w:ascii="Helvetica" w:hAnsi="Helvetica"/>
          <w:b/>
          <w:bCs/>
        </w:rPr>
        <w:t>Leofric</w:t>
      </w:r>
      <w:proofErr w:type="spellEnd"/>
    </w:p>
    <w:p w14:paraId="331F1CCA" w14:textId="3121C763" w:rsidR="00047ACD" w:rsidRDefault="00047ACD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</w:p>
    <w:p w14:paraId="4BA05077" w14:textId="7F93EDF8" w:rsidR="00047ACD" w:rsidRDefault="00634B63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Well, listen up, all you fine folks,</w:t>
      </w:r>
    </w:p>
    <w:p w14:paraId="603BD253" w14:textId="691D4850" w:rsidR="00047ACD" w:rsidRDefault="00634B63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In this city of history and jokes,</w:t>
      </w:r>
    </w:p>
    <w:p w14:paraId="7200A5F9" w14:textId="236C23C5" w:rsidR="00047ACD" w:rsidRDefault="00634B63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lang w:val="de-DE"/>
        </w:rPr>
        <w:t>There's a tale we gotta share,</w:t>
      </w:r>
    </w:p>
    <w:p w14:paraId="1DEC29E9" w14:textId="45BCA3F1" w:rsidR="00047ACD" w:rsidRDefault="00634B63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'Bout a noble lord, </w:t>
      </w:r>
      <w:proofErr w:type="spellStart"/>
      <w:r>
        <w:rPr>
          <w:rFonts w:ascii="Helvetica" w:hAnsi="Helvetica"/>
        </w:rPr>
        <w:t>Leofric</w:t>
      </w:r>
      <w:proofErr w:type="spellEnd"/>
      <w:r>
        <w:rPr>
          <w:rFonts w:ascii="Helvetica" w:hAnsi="Helvetica"/>
        </w:rPr>
        <w:t>, yeah!</w:t>
      </w:r>
    </w:p>
    <w:p w14:paraId="7DB97FF7" w14:textId="7521F9B1" w:rsidR="00047ACD" w:rsidRDefault="00047ACD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</w:p>
    <w:p w14:paraId="05678E72" w14:textId="4F887182" w:rsidR="009F3BFC" w:rsidRDefault="00634B63" w:rsidP="009F3BFC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lang w:val="de-DE"/>
        </w:rPr>
        <w:t>Money, money &lt;&lt;where does it go?&gt;&gt;</w:t>
      </w:r>
    </w:p>
    <w:p w14:paraId="70D069FA" w14:textId="64B77057" w:rsidR="009F3BFC" w:rsidRDefault="00634B63" w:rsidP="009F3BFC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Lord </w:t>
      </w:r>
      <w:proofErr w:type="spellStart"/>
      <w:r>
        <w:rPr>
          <w:rFonts w:ascii="Helvetica" w:hAnsi="Helvetica"/>
        </w:rPr>
        <w:t>Leofric's</w:t>
      </w:r>
      <w:proofErr w:type="spellEnd"/>
      <w:r>
        <w:rPr>
          <w:rFonts w:ascii="Helvetica" w:hAnsi="Helvetica"/>
        </w:rPr>
        <w:t xml:space="preserve"> pocket&lt;&lt;it's a hard-luck show&gt;&gt;</w:t>
      </w:r>
    </w:p>
    <w:p w14:paraId="067E8F5D" w14:textId="789379AB" w:rsidR="009F3BFC" w:rsidRDefault="00634B63" w:rsidP="009F3BFC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We work all day &lt;&lt;break our backs&gt;&gt;</w:t>
      </w:r>
    </w:p>
    <w:p w14:paraId="404E99DC" w14:textId="0379CB83" w:rsidR="009F3BFC" w:rsidRDefault="00634B63" w:rsidP="009F3BFC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But that noble lord &lt;&lt;he keeps the stacks&gt;&gt;</w:t>
      </w:r>
    </w:p>
    <w:p w14:paraId="537F6217" w14:textId="453E4C29" w:rsidR="00047ACD" w:rsidRDefault="00047ACD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</w:p>
    <w:p w14:paraId="58E2F029" w14:textId="402AAA24" w:rsidR="00047ACD" w:rsidRDefault="00634B63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Skies are grey, but our spirits are bright,</w:t>
      </w:r>
    </w:p>
    <w:p w14:paraId="15242CA3" w14:textId="3FCDF1A2" w:rsidR="00047ACD" w:rsidRDefault="00634B63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We dance and sing, under moonlight,</w:t>
      </w:r>
    </w:p>
    <w:p w14:paraId="27D13797" w14:textId="5ABBA36D" w:rsidR="00047ACD" w:rsidRDefault="00634B63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Bills come knocking, we're in a bind,</w:t>
      </w:r>
    </w:p>
    <w:p w14:paraId="204E758C" w14:textId="12370E45" w:rsidR="00047ACD" w:rsidRDefault="00634B63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Lord Leo, share the wealth, be kind, yeah!</w:t>
      </w:r>
    </w:p>
    <w:p w14:paraId="0D948BDB" w14:textId="64397685" w:rsidR="00047ACD" w:rsidRDefault="00047ACD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</w:p>
    <w:p w14:paraId="32FB3D09" w14:textId="13D029A8" w:rsidR="009F3BFC" w:rsidRDefault="00634B63" w:rsidP="009F3BFC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lang w:val="de-DE"/>
        </w:rPr>
        <w:t>Money, money &lt;&lt;where does it go?&gt;&gt;</w:t>
      </w:r>
    </w:p>
    <w:p w14:paraId="6B615669" w14:textId="41F6CCE5" w:rsidR="009F3BFC" w:rsidRDefault="00634B63" w:rsidP="009F3BFC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Lord </w:t>
      </w:r>
      <w:proofErr w:type="spellStart"/>
      <w:r>
        <w:rPr>
          <w:rFonts w:ascii="Helvetica" w:hAnsi="Helvetica"/>
        </w:rPr>
        <w:t>Leofric's</w:t>
      </w:r>
      <w:proofErr w:type="spellEnd"/>
      <w:r>
        <w:rPr>
          <w:rFonts w:ascii="Helvetica" w:hAnsi="Helvetica"/>
        </w:rPr>
        <w:t xml:space="preserve"> pocket&lt;&lt;it's a hard-luck show&gt;&gt;</w:t>
      </w:r>
    </w:p>
    <w:p w14:paraId="103CF9AD" w14:textId="04C04C87" w:rsidR="009F3BFC" w:rsidRDefault="00634B63" w:rsidP="009F3BFC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We work all day &lt;&lt;break our backs&gt;&gt;</w:t>
      </w:r>
    </w:p>
    <w:p w14:paraId="0E431B52" w14:textId="4012C708" w:rsidR="009F3BFC" w:rsidRDefault="00634B63" w:rsidP="009F3BFC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But that noble lord &lt;&lt;he keeps the stacks&gt;&gt;</w:t>
      </w:r>
    </w:p>
    <w:p w14:paraId="033F70AF" w14:textId="527F84F5" w:rsidR="00047ACD" w:rsidRDefault="00047ACD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</w:p>
    <w:p w14:paraId="33D2A3CC" w14:textId="7FAFA71B" w:rsidR="00047ACD" w:rsidRDefault="00634B63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2</w:t>
      </w:r>
      <w:r w:rsidR="009E2E31">
        <w:rPr>
          <w:rFonts w:ascii="Helvetica" w:hAnsi="Helvetica"/>
        </w:rPr>
        <w:t>-</w:t>
      </w:r>
      <w:r>
        <w:rPr>
          <w:rFonts w:ascii="Helvetica" w:hAnsi="Helvetica"/>
        </w:rPr>
        <w:t>tone beat, hear the rhythm pound,</w:t>
      </w:r>
    </w:p>
    <w:p w14:paraId="32E298C1" w14:textId="28F9D205" w:rsidR="00047ACD" w:rsidRDefault="00634B63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But </w:t>
      </w:r>
      <w:r w:rsidR="0077066C">
        <w:rPr>
          <w:rFonts w:ascii="Helvetica" w:hAnsi="Helvetica"/>
        </w:rPr>
        <w:t>L</w:t>
      </w:r>
      <w:r>
        <w:rPr>
          <w:rFonts w:ascii="Helvetica" w:hAnsi="Helvetica"/>
        </w:rPr>
        <w:t>ord Leo, he keeps us down,</w:t>
      </w:r>
    </w:p>
    <w:p w14:paraId="3A0AF988" w14:textId="6C95FC47" w:rsidR="00047ACD" w:rsidRDefault="00634B63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We're asking nicely, hear our plea,</w:t>
      </w:r>
    </w:p>
    <w:p w14:paraId="5213B2F1" w14:textId="066B3D52" w:rsidR="00047ACD" w:rsidRDefault="00634B63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Spread the wealth, set us free, yeah! </w:t>
      </w:r>
    </w:p>
    <w:p w14:paraId="0C505568" w14:textId="2440DD5A" w:rsidR="00047ACD" w:rsidRDefault="00047ACD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</w:p>
    <w:p w14:paraId="00E92C22" w14:textId="50FC11A6" w:rsidR="00047ACD" w:rsidRDefault="00634B63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lang w:val="de-DE"/>
        </w:rPr>
        <w:t>In this city  where freedom rings,</w:t>
      </w:r>
    </w:p>
    <w:p w14:paraId="0C4ED46B" w14:textId="713DEFD5" w:rsidR="00047ACD" w:rsidRDefault="00634B63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Lord </w:t>
      </w:r>
      <w:proofErr w:type="spellStart"/>
      <w:r>
        <w:rPr>
          <w:rFonts w:ascii="Helvetica" w:hAnsi="Helvetica"/>
        </w:rPr>
        <w:t>Leofric</w:t>
      </w:r>
      <w:proofErr w:type="spellEnd"/>
      <w:r>
        <w:rPr>
          <w:rFonts w:ascii="Helvetica" w:hAnsi="Helvetica"/>
        </w:rPr>
        <w:t>, share the good things,</w:t>
      </w:r>
    </w:p>
    <w:p w14:paraId="4737CBF6" w14:textId="7026B91C" w:rsidR="00047ACD" w:rsidRDefault="00634B63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We're toiling hard, giving our best,</w:t>
      </w:r>
    </w:p>
    <w:p w14:paraId="42987F76" w14:textId="204D98D4" w:rsidR="00047ACD" w:rsidRPr="00863884" w:rsidRDefault="00634B63">
      <w:pPr>
        <w:pStyle w:val="Default"/>
        <w:spacing w:before="0" w:after="100" w:line="240" w:lineRule="auto"/>
        <w:rPr>
          <w:rFonts w:ascii="Helvetica" w:eastAsia="Helvetica" w:hAnsi="Helvetica" w:cs="Helvetica"/>
          <w:color w:val="FF0000"/>
        </w:rPr>
      </w:pPr>
      <w:r>
        <w:rPr>
          <w:rFonts w:ascii="Helvetica" w:hAnsi="Helvetica"/>
        </w:rPr>
        <w:t>But all the coin lies at his c</w:t>
      </w:r>
      <w:r w:rsidR="0077066C">
        <w:rPr>
          <w:rFonts w:ascii="Helvetica" w:hAnsi="Helvetica"/>
        </w:rPr>
        <w:t>h</w:t>
      </w:r>
      <w:r>
        <w:rPr>
          <w:rFonts w:ascii="Helvetica" w:hAnsi="Helvetica"/>
        </w:rPr>
        <w:t>est</w:t>
      </w:r>
      <w:r w:rsidR="00863884">
        <w:rPr>
          <w:rFonts w:ascii="Helvetica" w:hAnsi="Helvetica"/>
        </w:rPr>
        <w:t>, yeah!</w:t>
      </w:r>
      <w:bookmarkStart w:id="0" w:name="_GoBack"/>
      <w:bookmarkEnd w:id="0"/>
    </w:p>
    <w:p w14:paraId="1C5302EC" w14:textId="23C29901" w:rsidR="00047ACD" w:rsidRDefault="00047ACD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</w:p>
    <w:p w14:paraId="37A3D8B3" w14:textId="2EA60B71" w:rsidR="00047ACD" w:rsidRDefault="00634B63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lang w:val="de-DE"/>
        </w:rPr>
        <w:t>Money, money &lt;&lt;where does it go?&gt;&gt;</w:t>
      </w:r>
    </w:p>
    <w:p w14:paraId="23BD1103" w14:textId="3ED59DCF" w:rsidR="00047ACD" w:rsidRDefault="00634B63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Lord </w:t>
      </w:r>
      <w:proofErr w:type="spellStart"/>
      <w:r>
        <w:rPr>
          <w:rFonts w:ascii="Helvetica" w:hAnsi="Helvetica"/>
        </w:rPr>
        <w:t>Leofric's</w:t>
      </w:r>
      <w:proofErr w:type="spellEnd"/>
      <w:r>
        <w:rPr>
          <w:rFonts w:ascii="Helvetica" w:hAnsi="Helvetica"/>
        </w:rPr>
        <w:t xml:space="preserve"> pocket&lt;&lt;it's a hard-luck show&gt;&gt;</w:t>
      </w:r>
    </w:p>
    <w:p w14:paraId="27426C98" w14:textId="005C6854" w:rsidR="00047ACD" w:rsidRDefault="00634B63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We work all day &lt;&lt;break our backs&gt;&gt;</w:t>
      </w:r>
    </w:p>
    <w:p w14:paraId="3A4CC827" w14:textId="4EF83EA7" w:rsidR="00047ACD" w:rsidRDefault="00634B63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But that noble lord &lt;&lt;he keeps the stacks&gt;&gt;</w:t>
      </w:r>
    </w:p>
    <w:p w14:paraId="65D5C927" w14:textId="61D410A5" w:rsidR="00047ACD" w:rsidRDefault="00047ACD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</w:p>
    <w:p w14:paraId="5592DC52" w14:textId="2710BEA9" w:rsidR="00047ACD" w:rsidRDefault="00634B63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proofErr w:type="gramStart"/>
      <w:r>
        <w:rPr>
          <w:rFonts w:ascii="Helvetica" w:hAnsi="Helvetica"/>
        </w:rPr>
        <w:t>So</w:t>
      </w:r>
      <w:proofErr w:type="gramEnd"/>
      <w:r>
        <w:rPr>
          <w:rFonts w:ascii="Helvetica" w:hAnsi="Helvetica"/>
        </w:rPr>
        <w:t xml:space="preserve"> raise your voice, let the message flow,</w:t>
      </w:r>
    </w:p>
    <w:p w14:paraId="7E1B18FE" w14:textId="486F315C" w:rsidR="00047ACD" w:rsidRDefault="00634B63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Hear our cry, feel the ebb and flow,</w:t>
      </w:r>
    </w:p>
    <w:p w14:paraId="709AB4FE" w14:textId="586046B4" w:rsidR="00047ACD" w:rsidRDefault="00634B63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lastRenderedPageBreak/>
        <w:t>This 2-tone town, where the beat is strong,</w:t>
      </w:r>
    </w:p>
    <w:p w14:paraId="7A1E63B0" w14:textId="365F42D6" w:rsidR="00047ACD" w:rsidRDefault="00634B63">
      <w:pPr>
        <w:pStyle w:val="Default"/>
        <w:spacing w:before="0" w:after="100" w:line="240" w:lineRule="auto"/>
      </w:pPr>
      <w:r>
        <w:rPr>
          <w:rFonts w:ascii="Helvetica" w:hAnsi="Helvetica"/>
        </w:rPr>
        <w:t>Share the wealth, come along, yeah!</w:t>
      </w:r>
    </w:p>
    <w:sectPr w:rsidR="00047ACD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A38BB" w14:textId="77777777" w:rsidR="00E364B8" w:rsidRDefault="00E364B8">
      <w:r>
        <w:separator/>
      </w:r>
    </w:p>
  </w:endnote>
  <w:endnote w:type="continuationSeparator" w:id="0">
    <w:p w14:paraId="75D8F426" w14:textId="77777777" w:rsidR="00E364B8" w:rsidRDefault="00E3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E1FF0" w14:textId="77777777" w:rsidR="00E364B8" w:rsidRDefault="00E364B8">
      <w:r>
        <w:separator/>
      </w:r>
    </w:p>
  </w:footnote>
  <w:footnote w:type="continuationSeparator" w:id="0">
    <w:p w14:paraId="6C6435DF" w14:textId="77777777" w:rsidR="00E364B8" w:rsidRDefault="00E36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ACD"/>
    <w:rsid w:val="00047ACD"/>
    <w:rsid w:val="00144A9E"/>
    <w:rsid w:val="00146E47"/>
    <w:rsid w:val="00164E67"/>
    <w:rsid w:val="001C148F"/>
    <w:rsid w:val="0026757D"/>
    <w:rsid w:val="002805F9"/>
    <w:rsid w:val="002B0540"/>
    <w:rsid w:val="002B54E4"/>
    <w:rsid w:val="00486B8F"/>
    <w:rsid w:val="00572E7D"/>
    <w:rsid w:val="00582916"/>
    <w:rsid w:val="005C3714"/>
    <w:rsid w:val="006264DB"/>
    <w:rsid w:val="00634B63"/>
    <w:rsid w:val="006C3E65"/>
    <w:rsid w:val="006C43A3"/>
    <w:rsid w:val="006D2887"/>
    <w:rsid w:val="00724438"/>
    <w:rsid w:val="0077066C"/>
    <w:rsid w:val="007C4C6B"/>
    <w:rsid w:val="00863884"/>
    <w:rsid w:val="0088079B"/>
    <w:rsid w:val="00955192"/>
    <w:rsid w:val="009A120E"/>
    <w:rsid w:val="009E2E31"/>
    <w:rsid w:val="009F3BFC"/>
    <w:rsid w:val="00A23835"/>
    <w:rsid w:val="00CB0163"/>
    <w:rsid w:val="00D162A0"/>
    <w:rsid w:val="00E364B8"/>
    <w:rsid w:val="00EB05F8"/>
    <w:rsid w:val="00F2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A927D"/>
  <w15:docId w15:val="{DDC705C8-780C-43D9-B30C-D6060F0A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2801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 Thompson</cp:lastModifiedBy>
  <cp:revision>11</cp:revision>
  <dcterms:created xsi:type="dcterms:W3CDTF">2023-11-24T15:49:00Z</dcterms:created>
  <dcterms:modified xsi:type="dcterms:W3CDTF">2024-02-18T08:20:00Z</dcterms:modified>
</cp:coreProperties>
</file>